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83" w:rsidRPr="001E5283" w:rsidRDefault="001E5283" w:rsidP="001E5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pt-BR"/>
        </w:rPr>
      </w:pPr>
      <w:bookmarkStart w:id="0" w:name="_GoBack"/>
      <w:bookmarkEnd w:id="0"/>
      <w:r w:rsidRPr="001E5283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pt-BR"/>
        </w:rPr>
        <w:t>PROGRAMA DE PÓS-DOUTORADO</w:t>
      </w:r>
    </w:p>
    <w:p w:rsidR="001E5283" w:rsidRDefault="001E5283" w:rsidP="001E5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t-BR"/>
        </w:rPr>
      </w:pPr>
    </w:p>
    <w:p w:rsidR="001E5283" w:rsidRPr="001E5283" w:rsidRDefault="001E5283" w:rsidP="001E5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t-BR"/>
        </w:rPr>
      </w:pPr>
      <w:r w:rsidRPr="001E52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t-BR"/>
        </w:rPr>
        <w:t>Formulário para CADASTRAMENTO INICIAL</w:t>
      </w:r>
    </w:p>
    <w:p w:rsidR="001E5283" w:rsidRPr="001E5283" w:rsidRDefault="001E5283" w:rsidP="001E52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t-BR"/>
        </w:rPr>
      </w:pPr>
    </w:p>
    <w:p w:rsidR="001E5283" w:rsidRPr="001E5283" w:rsidRDefault="001E5283" w:rsidP="001E5283">
      <w:pPr>
        <w:spacing w:after="120" w:line="360" w:lineRule="auto"/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pt-BR"/>
        </w:rPr>
      </w:pPr>
      <w:r w:rsidRPr="001E5283"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pt-BR"/>
        </w:rPr>
        <w:t>I – DADOS DO PÓS-DOUTOR.</w:t>
      </w:r>
    </w:p>
    <w:p w:rsidR="001E5283" w:rsidRPr="001E5283" w:rsidRDefault="001E5283" w:rsidP="001E5283">
      <w:pPr>
        <w:spacing w:after="0" w:line="360" w:lineRule="auto"/>
        <w:rPr>
          <w:rFonts w:ascii="Times New Roman" w:eastAsia="Times New Roman" w:hAnsi="Times New Roman" w:cs="Times New Roman"/>
          <w:iCs/>
          <w:u w:val="single"/>
          <w:lang w:eastAsia="pt-BR"/>
        </w:rPr>
      </w:pPr>
      <w:r w:rsidRPr="001E5283">
        <w:rPr>
          <w:rFonts w:ascii="Times New Roman" w:eastAsia="Times New Roman" w:hAnsi="Times New Roman" w:cs="Times New Roman"/>
          <w:iCs/>
          <w:lang w:eastAsia="pt-BR"/>
        </w:rPr>
        <w:t>Nome (completo):</w:t>
      </w:r>
    </w:p>
    <w:p w:rsidR="001E5283" w:rsidRPr="001E5283" w:rsidRDefault="001E5283" w:rsidP="001E5283">
      <w:pPr>
        <w:spacing w:after="0" w:line="360" w:lineRule="auto"/>
        <w:rPr>
          <w:rFonts w:ascii="Times New Roman" w:eastAsia="Times New Roman" w:hAnsi="Times New Roman" w:cs="Times New Roman"/>
          <w:iCs/>
          <w:lang w:eastAsia="pt-BR"/>
        </w:rPr>
      </w:pPr>
      <w:r w:rsidRPr="001E5283">
        <w:rPr>
          <w:rFonts w:ascii="Times New Roman" w:eastAsia="Times New Roman" w:hAnsi="Times New Roman" w:cs="Times New Roman"/>
          <w:iCs/>
          <w:lang w:eastAsia="pt-BR"/>
        </w:rPr>
        <w:t>Naturalidade:</w:t>
      </w:r>
    </w:p>
    <w:p w:rsidR="001E5283" w:rsidRPr="001E5283" w:rsidRDefault="001E5283" w:rsidP="001E5283">
      <w:pPr>
        <w:spacing w:after="0" w:line="360" w:lineRule="auto"/>
        <w:rPr>
          <w:rFonts w:ascii="Times New Roman" w:eastAsia="Times New Roman" w:hAnsi="Times New Roman" w:cs="Times New Roman"/>
          <w:iCs/>
          <w:lang w:eastAsia="pt-BR"/>
        </w:rPr>
      </w:pPr>
      <w:r w:rsidRPr="001E5283">
        <w:rPr>
          <w:rFonts w:ascii="Times New Roman" w:eastAsia="Times New Roman" w:hAnsi="Times New Roman" w:cs="Times New Roman"/>
          <w:iCs/>
          <w:lang w:eastAsia="pt-BR"/>
        </w:rPr>
        <w:t>Nacionalidade:</w:t>
      </w:r>
    </w:p>
    <w:p w:rsidR="001E5283" w:rsidRPr="001E5283" w:rsidRDefault="001E5283" w:rsidP="001E5283">
      <w:pPr>
        <w:spacing w:after="0" w:line="360" w:lineRule="auto"/>
        <w:rPr>
          <w:rFonts w:ascii="Times New Roman" w:eastAsia="Times New Roman" w:hAnsi="Times New Roman" w:cs="Times New Roman"/>
          <w:iCs/>
          <w:lang w:eastAsia="pt-BR"/>
        </w:rPr>
      </w:pPr>
      <w:r w:rsidRPr="001E5283">
        <w:rPr>
          <w:rFonts w:ascii="Times New Roman" w:eastAsia="Times New Roman" w:hAnsi="Times New Roman" w:cs="Times New Roman"/>
          <w:iCs/>
          <w:lang w:eastAsia="pt-BR"/>
        </w:rPr>
        <w:t>Endereço Residencial:</w:t>
      </w:r>
    </w:p>
    <w:p w:rsidR="001E5283" w:rsidRPr="001E5283" w:rsidRDefault="001E5283" w:rsidP="001E5283">
      <w:pPr>
        <w:tabs>
          <w:tab w:val="left" w:pos="3402"/>
          <w:tab w:val="left" w:pos="7088"/>
        </w:tabs>
        <w:spacing w:after="0" w:line="360" w:lineRule="auto"/>
        <w:ind w:firstLine="426"/>
        <w:rPr>
          <w:rFonts w:ascii="Times New Roman" w:eastAsia="Times New Roman" w:hAnsi="Times New Roman" w:cs="Times New Roman"/>
          <w:iCs/>
          <w:lang w:eastAsia="pt-BR"/>
        </w:rPr>
      </w:pPr>
      <w:r w:rsidRPr="001E5283">
        <w:rPr>
          <w:rFonts w:ascii="Times New Roman" w:eastAsia="Times New Roman" w:hAnsi="Times New Roman" w:cs="Times New Roman"/>
          <w:iCs/>
          <w:lang w:eastAsia="pt-BR"/>
        </w:rPr>
        <w:t>Bairro</w:t>
      </w:r>
      <w:r w:rsidRPr="001E5283">
        <w:rPr>
          <w:rFonts w:ascii="Times New Roman" w:eastAsia="Times New Roman" w:hAnsi="Times New Roman" w:cs="Times New Roman"/>
          <w:iCs/>
          <w:lang w:eastAsia="pt-BR"/>
        </w:rPr>
        <w:tab/>
        <w:t>Cidade / Estado</w:t>
      </w:r>
      <w:r w:rsidRPr="001E5283">
        <w:rPr>
          <w:rFonts w:ascii="Times New Roman" w:eastAsia="Times New Roman" w:hAnsi="Times New Roman" w:cs="Times New Roman"/>
          <w:iCs/>
          <w:lang w:eastAsia="pt-BR"/>
        </w:rPr>
        <w:tab/>
        <w:t>CEP</w:t>
      </w:r>
    </w:p>
    <w:p w:rsidR="001E5283" w:rsidRPr="001E5283" w:rsidRDefault="001E5283" w:rsidP="001E5283">
      <w:pPr>
        <w:tabs>
          <w:tab w:val="left" w:pos="3402"/>
        </w:tabs>
        <w:spacing w:after="0" w:line="360" w:lineRule="auto"/>
        <w:rPr>
          <w:rFonts w:ascii="Times New Roman" w:eastAsia="Times New Roman" w:hAnsi="Times New Roman" w:cs="Times New Roman"/>
          <w:iCs/>
          <w:u w:val="single"/>
          <w:lang w:eastAsia="pt-BR"/>
        </w:rPr>
      </w:pPr>
      <w:r w:rsidRPr="001E5283">
        <w:rPr>
          <w:rFonts w:ascii="Times New Roman" w:eastAsia="Times New Roman" w:hAnsi="Times New Roman" w:cs="Times New Roman"/>
          <w:iCs/>
          <w:lang w:eastAsia="pt-BR"/>
        </w:rPr>
        <w:t xml:space="preserve">Estado Civil: </w:t>
      </w:r>
      <w:r w:rsidRPr="001E5283">
        <w:rPr>
          <w:rFonts w:ascii="Times New Roman" w:eastAsia="Times New Roman" w:hAnsi="Times New Roman" w:cs="Times New Roman"/>
          <w:iCs/>
          <w:lang w:eastAsia="pt-BR"/>
        </w:rPr>
        <w:tab/>
        <w:t xml:space="preserve"> Cônjuge:</w:t>
      </w:r>
    </w:p>
    <w:p w:rsidR="001E5283" w:rsidRPr="001E5283" w:rsidRDefault="001E5283" w:rsidP="001E5283">
      <w:pPr>
        <w:spacing w:after="0" w:line="360" w:lineRule="auto"/>
        <w:rPr>
          <w:rFonts w:ascii="Times New Roman" w:eastAsia="Times New Roman" w:hAnsi="Times New Roman" w:cs="Times New Roman"/>
          <w:iCs/>
          <w:lang w:eastAsia="pt-BR"/>
        </w:rPr>
      </w:pPr>
      <w:r w:rsidRPr="001E5283">
        <w:rPr>
          <w:rFonts w:ascii="Times New Roman" w:eastAsia="Times New Roman" w:hAnsi="Times New Roman" w:cs="Times New Roman"/>
          <w:iCs/>
          <w:lang w:eastAsia="pt-BR"/>
        </w:rPr>
        <w:t xml:space="preserve">Filiação: </w:t>
      </w:r>
      <w:r w:rsidRPr="001E5283">
        <w:rPr>
          <w:rFonts w:ascii="Times New Roman" w:eastAsia="Times New Roman" w:hAnsi="Times New Roman" w:cs="Times New Roman"/>
          <w:iCs/>
          <w:lang w:eastAsia="pt-BR"/>
        </w:rPr>
        <w:tab/>
        <w:t>Mãe:</w:t>
      </w:r>
    </w:p>
    <w:p w:rsidR="001E5283" w:rsidRPr="001E5283" w:rsidRDefault="001E5283" w:rsidP="001E5283">
      <w:pPr>
        <w:spacing w:after="0" w:line="360" w:lineRule="auto"/>
        <w:ind w:firstLine="1418"/>
        <w:rPr>
          <w:rFonts w:ascii="Times New Roman" w:eastAsia="Times New Roman" w:hAnsi="Times New Roman" w:cs="Times New Roman"/>
          <w:iCs/>
          <w:u w:val="single"/>
          <w:lang w:eastAsia="pt-BR"/>
        </w:rPr>
      </w:pPr>
      <w:r w:rsidRPr="001E5283">
        <w:rPr>
          <w:rFonts w:ascii="Times New Roman" w:eastAsia="Times New Roman" w:hAnsi="Times New Roman" w:cs="Times New Roman"/>
          <w:iCs/>
          <w:lang w:eastAsia="pt-BR"/>
        </w:rPr>
        <w:t>Pai:</w:t>
      </w:r>
    </w:p>
    <w:p w:rsidR="001E5283" w:rsidRPr="001E5283" w:rsidRDefault="001E5283" w:rsidP="001E5283">
      <w:pPr>
        <w:spacing w:after="0" w:line="360" w:lineRule="auto"/>
        <w:rPr>
          <w:rFonts w:ascii="Times New Roman" w:eastAsia="Times New Roman" w:hAnsi="Times New Roman" w:cs="Times New Roman"/>
          <w:iCs/>
          <w:u w:val="single"/>
          <w:lang w:eastAsia="pt-BR"/>
        </w:rPr>
      </w:pPr>
      <w:r w:rsidRPr="001E5283">
        <w:rPr>
          <w:rFonts w:ascii="Times New Roman" w:eastAsia="Times New Roman" w:hAnsi="Times New Roman" w:cs="Times New Roman"/>
          <w:iCs/>
          <w:lang w:eastAsia="pt-BR"/>
        </w:rPr>
        <w:t>Telefone (res):</w:t>
      </w:r>
    </w:p>
    <w:p w:rsidR="001E5283" w:rsidRPr="001E5283" w:rsidRDefault="001E5283" w:rsidP="001E5283">
      <w:pPr>
        <w:spacing w:after="0" w:line="360" w:lineRule="auto"/>
        <w:rPr>
          <w:rFonts w:ascii="Times New Roman" w:eastAsia="Times New Roman" w:hAnsi="Times New Roman" w:cs="Times New Roman"/>
          <w:iCs/>
          <w:u w:val="single"/>
          <w:lang w:eastAsia="pt-BR"/>
        </w:rPr>
      </w:pPr>
      <w:r w:rsidRPr="001E5283">
        <w:rPr>
          <w:rFonts w:ascii="Times New Roman" w:eastAsia="Times New Roman" w:hAnsi="Times New Roman" w:cs="Times New Roman"/>
          <w:iCs/>
          <w:lang w:eastAsia="pt-BR"/>
        </w:rPr>
        <w:t>Telefone (com):</w:t>
      </w:r>
    </w:p>
    <w:p w:rsidR="001E5283" w:rsidRPr="001E5283" w:rsidRDefault="001E5283" w:rsidP="001E5283">
      <w:pPr>
        <w:spacing w:after="0" w:line="360" w:lineRule="auto"/>
        <w:rPr>
          <w:rFonts w:ascii="Times New Roman" w:eastAsia="Times New Roman" w:hAnsi="Times New Roman" w:cs="Times New Roman"/>
          <w:iCs/>
          <w:u w:val="single"/>
          <w:lang w:eastAsia="pt-BR"/>
        </w:rPr>
      </w:pPr>
      <w:r w:rsidRPr="001E5283">
        <w:rPr>
          <w:rFonts w:ascii="Times New Roman" w:eastAsia="Times New Roman" w:hAnsi="Times New Roman" w:cs="Times New Roman"/>
          <w:iCs/>
          <w:lang w:eastAsia="pt-BR"/>
        </w:rPr>
        <w:t>E-mail:</w:t>
      </w:r>
    </w:p>
    <w:p w:rsidR="001E5283" w:rsidRPr="001E5283" w:rsidRDefault="001E5283" w:rsidP="001E528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pt-BR"/>
        </w:rPr>
      </w:pPr>
      <w:r w:rsidRPr="001E5283">
        <w:rPr>
          <w:rFonts w:ascii="Times New Roman" w:eastAsia="Times New Roman" w:hAnsi="Times New Roman" w:cs="Times New Roman"/>
          <w:iCs/>
          <w:lang w:eastAsia="pt-BR"/>
        </w:rPr>
        <w:t xml:space="preserve">Endereço do Currículo Lattes: </w:t>
      </w:r>
      <w:r w:rsidRPr="001E5283">
        <w:rPr>
          <w:rFonts w:ascii="Times New Roman" w:eastAsia="Times New Roman" w:hAnsi="Times New Roman" w:cs="Times New Roman"/>
          <w:i/>
          <w:lang w:eastAsia="pt-BR"/>
        </w:rPr>
        <w:t>http://lattes.cnpq.br/</w:t>
      </w:r>
      <w:r w:rsidRPr="001E5283">
        <w:rPr>
          <w:rFonts w:ascii="Times New Roman" w:eastAsia="Times New Roman" w:hAnsi="Times New Roman" w:cs="Times New Roman"/>
          <w:b/>
          <w:bCs/>
          <w:iCs/>
          <w:lang w:eastAsia="pt-BR"/>
        </w:rPr>
        <w:t>______________________________</w:t>
      </w:r>
    </w:p>
    <w:p w:rsidR="001E5283" w:rsidRPr="001E5283" w:rsidRDefault="001E5283" w:rsidP="001E5283">
      <w:pPr>
        <w:spacing w:after="0" w:line="360" w:lineRule="auto"/>
        <w:rPr>
          <w:rFonts w:ascii="Times New Roman" w:eastAsia="Times New Roman" w:hAnsi="Times New Roman" w:cs="Times New Roman"/>
          <w:iCs/>
          <w:lang w:eastAsia="pt-BR"/>
        </w:rPr>
      </w:pPr>
    </w:p>
    <w:p w:rsidR="001E5283" w:rsidRPr="001E5283" w:rsidRDefault="001E5283" w:rsidP="001E5283">
      <w:pPr>
        <w:spacing w:after="0" w:line="360" w:lineRule="auto"/>
        <w:rPr>
          <w:rFonts w:ascii="Times New Roman" w:eastAsia="Times New Roman" w:hAnsi="Times New Roman" w:cs="Times New Roman"/>
          <w:iCs/>
          <w:lang w:eastAsia="pt-BR"/>
        </w:rPr>
      </w:pPr>
    </w:p>
    <w:p w:rsidR="001E5283" w:rsidRPr="001E5283" w:rsidRDefault="001E5283" w:rsidP="001E5283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pt-BR"/>
        </w:rPr>
      </w:pPr>
      <w:r w:rsidRPr="001E5283"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pt-BR"/>
        </w:rPr>
        <w:t>II – DADOS DO DOCENTE SUPERVISOR.</w:t>
      </w:r>
    </w:p>
    <w:p w:rsidR="001E5283" w:rsidRPr="001E5283" w:rsidRDefault="001E5283" w:rsidP="001E5283">
      <w:pPr>
        <w:spacing w:after="0" w:line="360" w:lineRule="auto"/>
        <w:rPr>
          <w:rFonts w:ascii="Times New Roman" w:eastAsia="Times New Roman" w:hAnsi="Times New Roman" w:cs="Times New Roman"/>
          <w:iCs/>
          <w:u w:val="single"/>
          <w:lang w:eastAsia="pt-BR"/>
        </w:rPr>
      </w:pPr>
      <w:r w:rsidRPr="001E5283">
        <w:rPr>
          <w:rFonts w:ascii="Times New Roman" w:eastAsia="Times New Roman" w:hAnsi="Times New Roman" w:cs="Times New Roman"/>
          <w:iCs/>
          <w:lang w:eastAsia="pt-BR"/>
        </w:rPr>
        <w:t>Nome (completo):</w:t>
      </w:r>
    </w:p>
    <w:p w:rsidR="001E5283" w:rsidRPr="001E5283" w:rsidRDefault="001E5283" w:rsidP="001E5283">
      <w:pPr>
        <w:spacing w:after="0" w:line="360" w:lineRule="auto"/>
        <w:rPr>
          <w:rFonts w:ascii="Times New Roman" w:eastAsia="Times New Roman" w:hAnsi="Times New Roman" w:cs="Times New Roman"/>
          <w:iCs/>
          <w:lang w:eastAsia="pt-BR"/>
        </w:rPr>
      </w:pPr>
      <w:r w:rsidRPr="001E5283">
        <w:rPr>
          <w:rFonts w:ascii="Times New Roman" w:eastAsia="Times New Roman" w:hAnsi="Times New Roman" w:cs="Times New Roman"/>
          <w:iCs/>
          <w:lang w:eastAsia="pt-BR"/>
        </w:rPr>
        <w:t>Unidade:</w:t>
      </w:r>
    </w:p>
    <w:p w:rsidR="001E5283" w:rsidRPr="001E5283" w:rsidRDefault="001E5283" w:rsidP="001E5283">
      <w:pPr>
        <w:spacing w:after="0" w:line="360" w:lineRule="auto"/>
        <w:rPr>
          <w:rFonts w:ascii="Times New Roman" w:eastAsia="Times New Roman" w:hAnsi="Times New Roman" w:cs="Times New Roman"/>
          <w:iCs/>
          <w:u w:val="single"/>
          <w:lang w:eastAsia="pt-BR"/>
        </w:rPr>
      </w:pPr>
      <w:r w:rsidRPr="001E5283">
        <w:rPr>
          <w:rFonts w:ascii="Times New Roman" w:eastAsia="Times New Roman" w:hAnsi="Times New Roman" w:cs="Times New Roman"/>
          <w:iCs/>
          <w:lang w:eastAsia="pt-BR"/>
        </w:rPr>
        <w:t>Departamento (por extenso):</w:t>
      </w:r>
    </w:p>
    <w:p w:rsidR="001E5283" w:rsidRPr="001E5283" w:rsidRDefault="001E5283" w:rsidP="001E5283">
      <w:pPr>
        <w:spacing w:after="120" w:line="360" w:lineRule="auto"/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pt-BR"/>
        </w:rPr>
      </w:pPr>
    </w:p>
    <w:p w:rsidR="001E5283" w:rsidRPr="001E5283" w:rsidRDefault="001E5283" w:rsidP="001E528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pt-BR"/>
        </w:rPr>
      </w:pPr>
      <w:r w:rsidRPr="001E5283"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pt-BR"/>
        </w:rPr>
        <w:t>III – DADOS DO PROGRAMA.</w:t>
      </w:r>
    </w:p>
    <w:p w:rsidR="001E5283" w:rsidRPr="001E5283" w:rsidRDefault="001E5283" w:rsidP="001E5283">
      <w:pPr>
        <w:spacing w:after="0" w:line="240" w:lineRule="auto"/>
        <w:rPr>
          <w:rFonts w:ascii="Times New Roman" w:eastAsia="Times New Roman" w:hAnsi="Times New Roman" w:cs="Times New Roman"/>
          <w:iCs/>
          <w:lang w:eastAsia="pt-BR"/>
        </w:rPr>
      </w:pPr>
    </w:p>
    <w:p w:rsidR="001E5283" w:rsidRPr="001E5283" w:rsidRDefault="001E5283" w:rsidP="001E5283">
      <w:pPr>
        <w:spacing w:after="0" w:line="360" w:lineRule="auto"/>
        <w:rPr>
          <w:rFonts w:ascii="Times New Roman" w:eastAsia="Times New Roman" w:hAnsi="Times New Roman" w:cs="Times New Roman"/>
          <w:iCs/>
          <w:lang w:eastAsia="pt-BR"/>
        </w:rPr>
      </w:pPr>
      <w:r w:rsidRPr="001E5283">
        <w:rPr>
          <w:rFonts w:ascii="Times New Roman" w:eastAsia="Times New Roman" w:hAnsi="Times New Roman" w:cs="Times New Roman"/>
          <w:iCs/>
          <w:lang w:eastAsia="pt-BR"/>
        </w:rPr>
        <w:t xml:space="preserve">Departamento: </w:t>
      </w:r>
    </w:p>
    <w:p w:rsidR="001E5283" w:rsidRPr="001E5283" w:rsidRDefault="001E5283" w:rsidP="001E5283">
      <w:pPr>
        <w:spacing w:after="0" w:line="360" w:lineRule="auto"/>
        <w:rPr>
          <w:rFonts w:ascii="Times New Roman" w:eastAsia="Times New Roman" w:hAnsi="Times New Roman" w:cs="Times New Roman"/>
          <w:iCs/>
          <w:lang w:eastAsia="pt-BR"/>
        </w:rPr>
      </w:pPr>
      <w:r w:rsidRPr="001E5283">
        <w:rPr>
          <w:rFonts w:ascii="Times New Roman" w:eastAsia="Times New Roman" w:hAnsi="Times New Roman" w:cs="Times New Roman"/>
          <w:iCs/>
          <w:lang w:eastAsia="pt-BR"/>
        </w:rPr>
        <w:t>Título do Projeto:</w:t>
      </w:r>
    </w:p>
    <w:p w:rsidR="001E5283" w:rsidRPr="001E5283" w:rsidRDefault="001E5283" w:rsidP="001E5283">
      <w:pPr>
        <w:spacing w:after="0" w:line="360" w:lineRule="auto"/>
        <w:rPr>
          <w:rFonts w:ascii="Times New Roman" w:eastAsia="Times New Roman" w:hAnsi="Times New Roman" w:cs="Times New Roman"/>
          <w:iCs/>
          <w:lang w:eastAsia="pt-BR"/>
        </w:rPr>
      </w:pPr>
      <w:r w:rsidRPr="001E5283">
        <w:rPr>
          <w:rFonts w:ascii="Times New Roman" w:eastAsia="Times New Roman" w:hAnsi="Times New Roman" w:cs="Times New Roman"/>
          <w:iCs/>
          <w:lang w:eastAsia="pt-BR"/>
        </w:rPr>
        <w:t>Título do Projeto (em inglês):</w:t>
      </w:r>
    </w:p>
    <w:p w:rsidR="001E5283" w:rsidRPr="001E5283" w:rsidRDefault="001E5283" w:rsidP="001E5283">
      <w:pPr>
        <w:spacing w:after="0" w:line="360" w:lineRule="auto"/>
        <w:rPr>
          <w:rFonts w:ascii="Times New Roman" w:eastAsia="Times New Roman" w:hAnsi="Times New Roman" w:cs="Times New Roman"/>
          <w:iCs/>
          <w:lang w:eastAsia="pt-BR"/>
        </w:rPr>
      </w:pPr>
      <w:r w:rsidRPr="001E5283">
        <w:rPr>
          <w:rFonts w:ascii="Times New Roman" w:eastAsia="Times New Roman" w:hAnsi="Times New Roman" w:cs="Times New Roman"/>
          <w:iCs/>
          <w:lang w:eastAsia="pt-BR"/>
        </w:rPr>
        <w:t>Área de Pesquisa:</w:t>
      </w:r>
    </w:p>
    <w:p w:rsidR="001E5283" w:rsidRDefault="001E5283" w:rsidP="001E5283">
      <w:pPr>
        <w:spacing w:after="0" w:line="360" w:lineRule="auto"/>
        <w:rPr>
          <w:rFonts w:ascii="Times New Roman" w:eastAsia="Times New Roman" w:hAnsi="Times New Roman" w:cs="Times New Roman"/>
          <w:iCs/>
          <w:lang w:eastAsia="pt-BR"/>
        </w:rPr>
      </w:pPr>
      <w:r w:rsidRPr="001E5283">
        <w:rPr>
          <w:rFonts w:ascii="Times New Roman" w:eastAsia="Times New Roman" w:hAnsi="Times New Roman" w:cs="Times New Roman"/>
          <w:iCs/>
          <w:lang w:eastAsia="pt-BR"/>
        </w:rPr>
        <w:t>Tipo de dedicação:</w:t>
      </w:r>
    </w:p>
    <w:p w:rsidR="001E5283" w:rsidRPr="001E5283" w:rsidRDefault="001E5283" w:rsidP="001E5283">
      <w:pPr>
        <w:spacing w:after="0" w:line="360" w:lineRule="auto"/>
        <w:rPr>
          <w:rFonts w:ascii="Times New Roman" w:eastAsia="Times New Roman" w:hAnsi="Times New Roman" w:cs="Times New Roman"/>
          <w:iCs/>
          <w:color w:val="FF0000"/>
          <w:lang w:eastAsia="pt-BR"/>
        </w:rPr>
      </w:pPr>
      <w:r w:rsidRPr="001E5283">
        <w:rPr>
          <w:rFonts w:ascii="Times New Roman" w:eastAsia="Times New Roman" w:hAnsi="Times New Roman" w:cs="Times New Roman"/>
          <w:iCs/>
          <w:color w:val="FF0000"/>
          <w:lang w:eastAsia="pt-BR"/>
        </w:rPr>
        <w:lastRenderedPageBreak/>
        <w:t>Número de horas semanais (se parcial): ______________</w:t>
      </w:r>
    </w:p>
    <w:p w:rsidR="001E5283" w:rsidRPr="001E5283" w:rsidRDefault="001E5283" w:rsidP="001E5283">
      <w:pPr>
        <w:spacing w:after="0" w:line="360" w:lineRule="auto"/>
        <w:rPr>
          <w:rFonts w:ascii="Times New Roman" w:eastAsia="Times New Roman" w:hAnsi="Times New Roman" w:cs="Times New Roman"/>
          <w:iCs/>
          <w:lang w:eastAsia="pt-BR"/>
        </w:rPr>
      </w:pPr>
    </w:p>
    <w:p w:rsidR="001E5283" w:rsidRPr="001E5283" w:rsidRDefault="001E5283" w:rsidP="001E5283">
      <w:pPr>
        <w:spacing w:after="0" w:line="360" w:lineRule="auto"/>
        <w:rPr>
          <w:rFonts w:ascii="Times New Roman" w:eastAsia="Times New Roman" w:hAnsi="Times New Roman" w:cs="Times New Roman"/>
          <w:iCs/>
          <w:lang w:eastAsia="pt-BR"/>
        </w:rPr>
      </w:pPr>
      <w:r w:rsidRPr="001E5283">
        <w:rPr>
          <w:rFonts w:ascii="Times New Roman" w:eastAsia="Times New Roman" w:hAnsi="Times New Roman" w:cs="Times New Roman"/>
          <w:iCs/>
          <w:lang w:eastAsia="pt-BR"/>
        </w:rPr>
        <w:t>Vigência do programa (</w:t>
      </w:r>
      <w:proofErr w:type="spellStart"/>
      <w:r w:rsidRPr="001E5283">
        <w:rPr>
          <w:rFonts w:ascii="Times New Roman" w:eastAsia="Times New Roman" w:hAnsi="Times New Roman" w:cs="Times New Roman"/>
          <w:iCs/>
          <w:lang w:eastAsia="pt-BR"/>
        </w:rPr>
        <w:t>dd</w:t>
      </w:r>
      <w:proofErr w:type="spellEnd"/>
      <w:r w:rsidRPr="001E5283">
        <w:rPr>
          <w:rFonts w:ascii="Times New Roman" w:eastAsia="Times New Roman" w:hAnsi="Times New Roman" w:cs="Times New Roman"/>
          <w:iCs/>
          <w:lang w:eastAsia="pt-BR"/>
        </w:rPr>
        <w:t>/mm/aa):</w:t>
      </w:r>
      <w:proofErr w:type="gramStart"/>
      <w:r w:rsidRPr="001E5283">
        <w:rPr>
          <w:rFonts w:ascii="Times New Roman" w:eastAsia="Times New Roman" w:hAnsi="Times New Roman" w:cs="Times New Roman"/>
          <w:iCs/>
          <w:lang w:eastAsia="pt-BR"/>
        </w:rPr>
        <w:t xml:space="preserve">   </w:t>
      </w:r>
      <w:proofErr w:type="gramEnd"/>
      <w:r w:rsidRPr="001E5283">
        <w:rPr>
          <w:rFonts w:ascii="Times New Roman" w:eastAsia="Times New Roman" w:hAnsi="Times New Roman" w:cs="Times New Roman"/>
          <w:iCs/>
          <w:lang w:eastAsia="pt-BR"/>
        </w:rPr>
        <w:t>início: ___/___/___   término: ___/___/___</w:t>
      </w:r>
    </w:p>
    <w:p w:rsidR="001E5283" w:rsidRPr="001E5283" w:rsidRDefault="001E5283" w:rsidP="001E5283">
      <w:pPr>
        <w:spacing w:after="0" w:line="360" w:lineRule="auto"/>
        <w:rPr>
          <w:rFonts w:ascii="Times New Roman" w:eastAsia="Times New Roman" w:hAnsi="Times New Roman" w:cs="Times New Roman"/>
          <w:iCs/>
          <w:lang w:eastAsia="pt-BR"/>
        </w:rPr>
      </w:pPr>
    </w:p>
    <w:p w:rsidR="001E5283" w:rsidRPr="001E5283" w:rsidRDefault="001E5283" w:rsidP="001E5283">
      <w:pPr>
        <w:spacing w:after="0" w:line="360" w:lineRule="auto"/>
        <w:rPr>
          <w:rFonts w:ascii="Times New Roman" w:eastAsia="Times New Roman" w:hAnsi="Times New Roman" w:cs="Times New Roman"/>
          <w:iCs/>
          <w:lang w:eastAsia="pt-BR"/>
        </w:rPr>
      </w:pPr>
      <w:r w:rsidRPr="001E5283">
        <w:rPr>
          <w:rFonts w:ascii="Times New Roman" w:eastAsia="Times New Roman" w:hAnsi="Times New Roman" w:cs="Times New Roman"/>
          <w:iCs/>
          <w:lang w:eastAsia="pt-BR"/>
        </w:rPr>
        <w:t>Aprovação pelo Conselho do Departamento: ___/___/___</w:t>
      </w:r>
    </w:p>
    <w:p w:rsidR="001E5283" w:rsidRPr="001E5283" w:rsidRDefault="001E5283" w:rsidP="001E5283">
      <w:pPr>
        <w:spacing w:after="0" w:line="360" w:lineRule="auto"/>
        <w:rPr>
          <w:rFonts w:ascii="Times New Roman" w:eastAsia="Times New Roman" w:hAnsi="Times New Roman" w:cs="Times New Roman"/>
          <w:iCs/>
          <w:lang w:eastAsia="pt-BR"/>
        </w:rPr>
      </w:pPr>
    </w:p>
    <w:p w:rsidR="001E5283" w:rsidRPr="001E5283" w:rsidRDefault="001E5283" w:rsidP="001E5283">
      <w:pPr>
        <w:spacing w:after="0" w:line="360" w:lineRule="auto"/>
        <w:rPr>
          <w:rFonts w:ascii="Times New Roman" w:eastAsia="Times New Roman" w:hAnsi="Times New Roman" w:cs="Times New Roman"/>
          <w:iCs/>
          <w:lang w:eastAsia="pt-BR"/>
        </w:rPr>
      </w:pPr>
      <w:r w:rsidRPr="001E5283">
        <w:rPr>
          <w:rFonts w:ascii="Times New Roman" w:eastAsia="Times New Roman" w:hAnsi="Times New Roman" w:cs="Times New Roman"/>
          <w:iCs/>
          <w:lang w:eastAsia="pt-BR"/>
        </w:rPr>
        <w:t>Aprovação pela Comissão de Pesquisa ou órgão equivalente: ___/___/___</w:t>
      </w:r>
    </w:p>
    <w:p w:rsidR="001E5283" w:rsidRPr="001E5283" w:rsidRDefault="001E5283" w:rsidP="001E5283">
      <w:pPr>
        <w:spacing w:after="0" w:line="240" w:lineRule="auto"/>
        <w:rPr>
          <w:rFonts w:ascii="Times New Roman" w:eastAsia="Times New Roman" w:hAnsi="Times New Roman" w:cs="Times New Roman"/>
          <w:iCs/>
          <w:lang w:eastAsia="pt-BR"/>
        </w:rPr>
      </w:pPr>
    </w:p>
    <w:p w:rsidR="001E5283" w:rsidRPr="001E5283" w:rsidRDefault="001E5283" w:rsidP="001E5283">
      <w:pPr>
        <w:tabs>
          <w:tab w:val="left" w:leader="underscore" w:pos="3960"/>
          <w:tab w:val="left" w:pos="5220"/>
          <w:tab w:val="left" w:leader="underscore" w:pos="8820"/>
        </w:tabs>
        <w:spacing w:before="240"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1E528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ab/>
      </w:r>
      <w:r w:rsidRPr="001E528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ab/>
      </w:r>
      <w:r w:rsidRPr="001E528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ab/>
      </w:r>
    </w:p>
    <w:p w:rsidR="001E5283" w:rsidRPr="001E5283" w:rsidRDefault="001E5283" w:rsidP="001E5283">
      <w:pPr>
        <w:keepNext/>
        <w:tabs>
          <w:tab w:val="left" w:pos="5400"/>
        </w:tabs>
        <w:spacing w:after="0" w:line="36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1E528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Assinatura do Pós-Doutorando</w:t>
      </w:r>
      <w:r w:rsidRPr="001E528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ab/>
        <w:t>Assinatura do Supervisor</w:t>
      </w:r>
    </w:p>
    <w:p w:rsidR="001E5283" w:rsidRPr="001E5283" w:rsidRDefault="001E5283" w:rsidP="001E5283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FF"/>
          <w:lang w:eastAsia="pt-BR"/>
        </w:rPr>
      </w:pPr>
    </w:p>
    <w:p w:rsidR="001E5283" w:rsidRPr="001E5283" w:rsidRDefault="001E5283" w:rsidP="001E528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pt-BR"/>
        </w:rPr>
      </w:pPr>
      <w:r w:rsidRPr="001E5283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pt-BR"/>
        </w:rPr>
        <w:t xml:space="preserve">Observação: Enviar cópia impressa e no formato PDF de no máximo </w:t>
      </w:r>
      <w:proofErr w:type="gramStart"/>
      <w:r w:rsidRPr="001E5283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pt-BR"/>
        </w:rPr>
        <w:t>2</w:t>
      </w:r>
      <w:proofErr w:type="gramEnd"/>
      <w:r w:rsidRPr="001E5283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pt-BR"/>
        </w:rPr>
        <w:t xml:space="preserve"> </w:t>
      </w:r>
      <w:proofErr w:type="spellStart"/>
      <w:r w:rsidRPr="001E5283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pt-BR"/>
        </w:rPr>
        <w:t>mb</w:t>
      </w:r>
      <w:proofErr w:type="spellEnd"/>
      <w:r w:rsidRPr="001E5283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pt-BR"/>
        </w:rPr>
        <w:t xml:space="preserve">,  </w:t>
      </w:r>
    </w:p>
    <w:p w:rsidR="001E5283" w:rsidRPr="001E5283" w:rsidRDefault="001E5283" w:rsidP="001E528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pt-BR"/>
        </w:rPr>
      </w:pPr>
      <w:r w:rsidRPr="001E5283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pt-BR"/>
        </w:rPr>
        <w:t xml:space="preserve">E-mail: </w:t>
      </w:r>
      <w:hyperlink r:id="rId9" w:history="1">
        <w:r w:rsidRPr="001E5283">
          <w:rPr>
            <w:rFonts w:ascii="Times New Roman" w:eastAsia="Times New Roman" w:hAnsi="Times New Roman" w:cs="Times New Roman"/>
            <w:b/>
            <w:i/>
            <w:iCs/>
            <w:color w:val="1F497D"/>
            <w:sz w:val="24"/>
            <w:szCs w:val="24"/>
            <w:lang w:eastAsia="pt-BR"/>
          </w:rPr>
          <w:t>copesq.fmvz@usp.br</w:t>
        </w:r>
      </w:hyperlink>
      <w:r w:rsidRPr="001E5283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pt-BR"/>
        </w:rPr>
        <w:t xml:space="preserve"> </w:t>
      </w:r>
    </w:p>
    <w:p w:rsidR="001E5283" w:rsidRPr="001E5283" w:rsidRDefault="001E5283" w:rsidP="001E5283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pt-BR"/>
        </w:rPr>
      </w:pPr>
      <w:r w:rsidRPr="001E5283"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pt-BR"/>
        </w:rPr>
        <w:br w:type="page"/>
      </w:r>
      <w:r w:rsidRPr="001E5283"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pt-BR"/>
        </w:rPr>
        <w:lastRenderedPageBreak/>
        <w:t>IV - TIPO DE APOIO – AS EXIGÊNCIAS DOS DOCUMENTOS OBRIGATÓRIOS MUDARÃO PARA CADA TIPO DE APOIO:</w:t>
      </w:r>
    </w:p>
    <w:p w:rsidR="001E5283" w:rsidRPr="001E5283" w:rsidRDefault="001E5283" w:rsidP="001E5283">
      <w:pPr>
        <w:spacing w:after="0" w:line="360" w:lineRule="auto"/>
        <w:rPr>
          <w:rFonts w:ascii="Times New Roman" w:eastAsia="Times New Roman" w:hAnsi="Times New Roman" w:cs="Times New Roman"/>
          <w:iCs/>
          <w:lang w:eastAsia="pt-BR"/>
        </w:rPr>
      </w:pPr>
    </w:p>
    <w:p w:rsidR="001E5283" w:rsidRPr="001E5283" w:rsidRDefault="001E5283" w:rsidP="001E528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pt-BR"/>
        </w:rPr>
      </w:pPr>
      <w:r w:rsidRPr="001E5283"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pt-BR"/>
        </w:rPr>
        <w:t>Tipo de Apoio: Bolsa fornecida por agência de fomento à Pesquisa</w:t>
      </w:r>
    </w:p>
    <w:p w:rsidR="001E5283" w:rsidRPr="001E5283" w:rsidRDefault="001E5283" w:rsidP="001E5283">
      <w:pPr>
        <w:spacing w:after="0" w:line="360" w:lineRule="auto"/>
        <w:ind w:left="720"/>
        <w:rPr>
          <w:rFonts w:ascii="Times New Roman" w:eastAsia="Times New Roman" w:hAnsi="Times New Roman" w:cs="Times New Roman"/>
          <w:iCs/>
          <w:lang w:eastAsia="pt-BR"/>
        </w:rPr>
      </w:pPr>
      <w:r w:rsidRPr="001E5283">
        <w:rPr>
          <w:rFonts w:ascii="Times New Roman" w:eastAsia="Times New Roman" w:hAnsi="Times New Roman" w:cs="Times New Roman"/>
          <w:iCs/>
          <w:lang w:eastAsia="pt-BR"/>
        </w:rPr>
        <w:t>Documentos obrigatórios</w:t>
      </w:r>
    </w:p>
    <w:p w:rsidR="001E5283" w:rsidRPr="001E5283" w:rsidRDefault="001E5283" w:rsidP="001E5283">
      <w:pPr>
        <w:numPr>
          <w:ilvl w:val="0"/>
          <w:numId w:val="2"/>
        </w:numPr>
        <w:spacing w:after="0" w:line="360" w:lineRule="auto"/>
        <w:ind w:left="1094" w:hanging="357"/>
        <w:rPr>
          <w:rFonts w:ascii="Times New Roman" w:eastAsia="Times New Roman" w:hAnsi="Times New Roman" w:cs="Times New Roman"/>
          <w:iCs/>
          <w:lang w:eastAsia="pt-BR"/>
        </w:rPr>
      </w:pPr>
      <w:r w:rsidRPr="001E5283">
        <w:rPr>
          <w:rFonts w:ascii="Times New Roman" w:eastAsia="Times New Roman" w:hAnsi="Times New Roman" w:cs="Times New Roman"/>
          <w:iCs/>
          <w:lang w:eastAsia="pt-BR"/>
        </w:rPr>
        <w:t>Formulário para cadastramento inicial</w:t>
      </w:r>
    </w:p>
    <w:p w:rsidR="001E5283" w:rsidRPr="001E5283" w:rsidRDefault="001E5283" w:rsidP="001E5283">
      <w:pPr>
        <w:numPr>
          <w:ilvl w:val="0"/>
          <w:numId w:val="2"/>
        </w:numPr>
        <w:spacing w:after="0" w:line="360" w:lineRule="auto"/>
        <w:ind w:left="1094" w:hanging="357"/>
        <w:rPr>
          <w:rFonts w:ascii="Times New Roman" w:eastAsia="Times New Roman" w:hAnsi="Times New Roman" w:cs="Times New Roman"/>
          <w:iCs/>
          <w:lang w:eastAsia="pt-BR"/>
        </w:rPr>
      </w:pPr>
      <w:r w:rsidRPr="001E5283">
        <w:rPr>
          <w:rFonts w:ascii="Times New Roman" w:eastAsia="Times New Roman" w:hAnsi="Times New Roman" w:cs="Times New Roman"/>
          <w:iCs/>
          <w:lang w:eastAsia="pt-BR"/>
        </w:rPr>
        <w:t>Plano de Pesquisa</w:t>
      </w:r>
    </w:p>
    <w:p w:rsidR="001E5283" w:rsidRPr="001E5283" w:rsidRDefault="001E5283" w:rsidP="001E5283">
      <w:pPr>
        <w:numPr>
          <w:ilvl w:val="0"/>
          <w:numId w:val="2"/>
        </w:numPr>
        <w:spacing w:after="0" w:line="360" w:lineRule="auto"/>
        <w:ind w:left="1094" w:hanging="357"/>
        <w:rPr>
          <w:rFonts w:ascii="Times New Roman" w:eastAsia="Times New Roman" w:hAnsi="Times New Roman" w:cs="Times New Roman"/>
          <w:iCs/>
          <w:lang w:eastAsia="pt-BR"/>
        </w:rPr>
      </w:pPr>
      <w:r w:rsidRPr="001E5283">
        <w:rPr>
          <w:rFonts w:ascii="Times New Roman" w:eastAsia="Times New Roman" w:hAnsi="Times New Roman" w:cs="Times New Roman"/>
          <w:iCs/>
          <w:lang w:eastAsia="pt-BR"/>
        </w:rPr>
        <w:t>Termo de Outorga</w:t>
      </w:r>
    </w:p>
    <w:p w:rsidR="001E5283" w:rsidRPr="001E5283" w:rsidRDefault="001E5283" w:rsidP="001E5283">
      <w:pPr>
        <w:numPr>
          <w:ilvl w:val="0"/>
          <w:numId w:val="2"/>
        </w:numPr>
        <w:spacing w:after="0" w:line="360" w:lineRule="auto"/>
        <w:ind w:left="1094" w:hanging="357"/>
        <w:rPr>
          <w:rFonts w:ascii="Times New Roman" w:eastAsia="Times New Roman" w:hAnsi="Times New Roman" w:cs="Times New Roman"/>
          <w:iCs/>
          <w:lang w:eastAsia="pt-BR"/>
        </w:rPr>
      </w:pPr>
      <w:r w:rsidRPr="001E5283">
        <w:rPr>
          <w:rFonts w:ascii="Times New Roman" w:eastAsia="Times New Roman" w:hAnsi="Times New Roman" w:cs="Times New Roman"/>
          <w:iCs/>
          <w:lang w:eastAsia="pt-BR"/>
        </w:rPr>
        <w:t>Declaração de Reconhecimento de Direitos de Propriedade Intelectual (Anexo III)</w:t>
      </w:r>
    </w:p>
    <w:p w:rsidR="001E5283" w:rsidRPr="001E5283" w:rsidRDefault="001E5283" w:rsidP="001E5283">
      <w:pPr>
        <w:numPr>
          <w:ilvl w:val="0"/>
          <w:numId w:val="2"/>
        </w:numPr>
        <w:spacing w:after="0" w:line="360" w:lineRule="auto"/>
        <w:ind w:left="1094" w:hanging="357"/>
        <w:rPr>
          <w:rFonts w:ascii="Times New Roman" w:eastAsia="Times New Roman" w:hAnsi="Times New Roman" w:cs="Times New Roman"/>
          <w:iCs/>
          <w:lang w:eastAsia="pt-BR"/>
        </w:rPr>
      </w:pPr>
      <w:r w:rsidRPr="001E5283">
        <w:rPr>
          <w:rFonts w:ascii="Times New Roman" w:eastAsia="Times New Roman" w:hAnsi="Times New Roman" w:cs="Times New Roman"/>
          <w:iCs/>
          <w:lang w:eastAsia="pt-BR"/>
        </w:rPr>
        <w:t>Documentos Pessoais:</w:t>
      </w:r>
    </w:p>
    <w:p w:rsidR="001E5283" w:rsidRPr="001E5283" w:rsidRDefault="001E5283" w:rsidP="001E52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color w:val="000000"/>
        </w:rPr>
      </w:pPr>
      <w:r w:rsidRPr="001E5283">
        <w:rPr>
          <w:rFonts w:ascii="Times New Roman" w:eastAsia="Calibri" w:hAnsi="Times New Roman" w:cs="Times New Roman"/>
          <w:color w:val="000000"/>
        </w:rPr>
        <w:t>Cópia do RG. para estrangeiros, RNE ou protocolo. Estrangeiros devem também enviar cópia de página do passaporte com visto de permanência no Brasil, em vigência, ou protocolo.</w:t>
      </w:r>
    </w:p>
    <w:p w:rsidR="001E5283" w:rsidRPr="001E5283" w:rsidRDefault="001E5283" w:rsidP="001E52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color w:val="000000"/>
        </w:rPr>
      </w:pPr>
      <w:r w:rsidRPr="001E5283">
        <w:rPr>
          <w:rFonts w:ascii="Times New Roman" w:eastAsia="Calibri" w:hAnsi="Times New Roman" w:cs="Times New Roman"/>
          <w:color w:val="000000"/>
        </w:rPr>
        <w:t>Cópia do CPF.</w:t>
      </w:r>
    </w:p>
    <w:p w:rsidR="001E5283" w:rsidRPr="001E5283" w:rsidRDefault="001E5283" w:rsidP="001E52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color w:val="000000"/>
        </w:rPr>
      </w:pPr>
      <w:r w:rsidRPr="001E5283">
        <w:rPr>
          <w:rFonts w:ascii="Times New Roman" w:eastAsia="Calibri" w:hAnsi="Times New Roman" w:cs="Times New Roman"/>
          <w:color w:val="000000"/>
        </w:rPr>
        <w:t>Cópia do comprovante do título de Doutor</w:t>
      </w:r>
    </w:p>
    <w:p w:rsidR="001E5283" w:rsidRPr="001E5283" w:rsidRDefault="001E5283" w:rsidP="001E528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Cs/>
          <w:u w:val="single"/>
          <w:lang w:eastAsia="pt-BR"/>
        </w:rPr>
      </w:pPr>
      <w:r w:rsidRPr="001E5283">
        <w:rPr>
          <w:rFonts w:ascii="Times New Roman" w:eastAsia="Times New Roman" w:hAnsi="Times New Roman" w:cs="Times New Roman"/>
          <w:iCs/>
          <w:lang w:eastAsia="pt-BR"/>
        </w:rPr>
        <w:t>Cópia do Currículo Lattes atualizado</w:t>
      </w:r>
    </w:p>
    <w:p w:rsidR="001E5283" w:rsidRPr="001E5283" w:rsidRDefault="001E5283" w:rsidP="001E5283">
      <w:pPr>
        <w:spacing w:after="0" w:line="360" w:lineRule="auto"/>
        <w:ind w:left="1094"/>
        <w:rPr>
          <w:rFonts w:ascii="Times New Roman" w:eastAsia="Times New Roman" w:hAnsi="Times New Roman" w:cs="Times New Roman"/>
          <w:iCs/>
          <w:lang w:eastAsia="pt-BR"/>
        </w:rPr>
      </w:pPr>
    </w:p>
    <w:p w:rsidR="001E5283" w:rsidRPr="001E5283" w:rsidRDefault="001E5283" w:rsidP="001E5283">
      <w:pPr>
        <w:spacing w:after="0" w:line="360" w:lineRule="auto"/>
        <w:ind w:left="1094"/>
        <w:rPr>
          <w:rFonts w:ascii="Times New Roman" w:eastAsia="Times New Roman" w:hAnsi="Times New Roman" w:cs="Times New Roman"/>
          <w:iCs/>
          <w:lang w:eastAsia="pt-BR"/>
        </w:rPr>
      </w:pPr>
    </w:p>
    <w:p w:rsidR="001E5283" w:rsidRPr="001E5283" w:rsidRDefault="001E5283" w:rsidP="001E528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pt-BR"/>
        </w:rPr>
      </w:pPr>
      <w:r w:rsidRPr="001E5283"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pt-BR"/>
        </w:rPr>
        <w:t>Tipo de Apoio: Bolsa fornecida por órgãos diversos</w:t>
      </w:r>
    </w:p>
    <w:p w:rsidR="001E5283" w:rsidRPr="001E5283" w:rsidRDefault="001E5283" w:rsidP="001E5283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lang w:eastAsia="pt-BR"/>
        </w:rPr>
      </w:pPr>
      <w:r w:rsidRPr="001E5283">
        <w:rPr>
          <w:rFonts w:ascii="Times New Roman" w:eastAsia="Times New Roman" w:hAnsi="Times New Roman" w:cs="Times New Roman"/>
          <w:iCs/>
          <w:lang w:eastAsia="pt-BR"/>
        </w:rPr>
        <w:t>Documentos obrigatórios</w:t>
      </w:r>
    </w:p>
    <w:p w:rsidR="001E5283" w:rsidRPr="001E5283" w:rsidRDefault="001E5283" w:rsidP="001E5283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lang w:eastAsia="pt-BR"/>
        </w:rPr>
      </w:pPr>
    </w:p>
    <w:p w:rsidR="001E5283" w:rsidRPr="001E5283" w:rsidRDefault="001E5283" w:rsidP="001E5283">
      <w:pPr>
        <w:numPr>
          <w:ilvl w:val="0"/>
          <w:numId w:val="2"/>
        </w:numPr>
        <w:spacing w:after="0" w:line="360" w:lineRule="auto"/>
        <w:ind w:left="1094" w:hanging="357"/>
        <w:rPr>
          <w:rFonts w:ascii="Times New Roman" w:eastAsia="Times New Roman" w:hAnsi="Times New Roman" w:cs="Times New Roman"/>
          <w:iCs/>
          <w:lang w:eastAsia="pt-BR"/>
        </w:rPr>
      </w:pPr>
      <w:r w:rsidRPr="001E5283">
        <w:rPr>
          <w:rFonts w:ascii="Times New Roman" w:eastAsia="Times New Roman" w:hAnsi="Times New Roman" w:cs="Times New Roman"/>
          <w:iCs/>
          <w:lang w:eastAsia="pt-BR"/>
        </w:rPr>
        <w:t>Formulário para cadastramento inicial</w:t>
      </w:r>
    </w:p>
    <w:p w:rsidR="001E5283" w:rsidRPr="001E5283" w:rsidRDefault="001E5283" w:rsidP="001E5283">
      <w:pPr>
        <w:numPr>
          <w:ilvl w:val="0"/>
          <w:numId w:val="2"/>
        </w:numPr>
        <w:spacing w:after="0" w:line="360" w:lineRule="auto"/>
        <w:ind w:left="1094" w:hanging="357"/>
        <w:rPr>
          <w:rFonts w:ascii="Times New Roman" w:eastAsia="Times New Roman" w:hAnsi="Times New Roman" w:cs="Times New Roman"/>
          <w:iCs/>
          <w:lang w:eastAsia="pt-BR"/>
        </w:rPr>
      </w:pPr>
      <w:r w:rsidRPr="001E5283">
        <w:rPr>
          <w:rFonts w:ascii="Times New Roman" w:eastAsia="Times New Roman" w:hAnsi="Times New Roman" w:cs="Times New Roman"/>
          <w:iCs/>
          <w:lang w:eastAsia="pt-BR"/>
        </w:rPr>
        <w:t>Plano de Pesquisa</w:t>
      </w:r>
    </w:p>
    <w:p w:rsidR="001E5283" w:rsidRPr="001E5283" w:rsidRDefault="001E5283" w:rsidP="001E5283">
      <w:pPr>
        <w:numPr>
          <w:ilvl w:val="0"/>
          <w:numId w:val="2"/>
        </w:numPr>
        <w:spacing w:after="0" w:line="360" w:lineRule="auto"/>
        <w:ind w:left="1094" w:hanging="357"/>
        <w:rPr>
          <w:rFonts w:ascii="Times New Roman" w:eastAsia="Times New Roman" w:hAnsi="Times New Roman" w:cs="Times New Roman"/>
          <w:iCs/>
          <w:lang w:eastAsia="pt-BR"/>
        </w:rPr>
      </w:pPr>
      <w:r w:rsidRPr="001E5283">
        <w:rPr>
          <w:rFonts w:ascii="Times New Roman" w:eastAsia="Times New Roman" w:hAnsi="Times New Roman" w:cs="Times New Roman"/>
          <w:iCs/>
          <w:lang w:eastAsia="pt-BR"/>
        </w:rPr>
        <w:t>Termo de Outorga</w:t>
      </w:r>
    </w:p>
    <w:p w:rsidR="001E5283" w:rsidRPr="001E5283" w:rsidRDefault="001E5283" w:rsidP="001E5283">
      <w:pPr>
        <w:numPr>
          <w:ilvl w:val="0"/>
          <w:numId w:val="2"/>
        </w:numPr>
        <w:spacing w:after="0" w:line="360" w:lineRule="auto"/>
        <w:ind w:left="1094" w:hanging="357"/>
        <w:rPr>
          <w:rFonts w:ascii="Times New Roman" w:eastAsia="Times New Roman" w:hAnsi="Times New Roman" w:cs="Times New Roman"/>
          <w:iCs/>
          <w:lang w:eastAsia="pt-BR"/>
        </w:rPr>
      </w:pPr>
      <w:r w:rsidRPr="001E5283">
        <w:rPr>
          <w:rFonts w:ascii="Times New Roman" w:eastAsia="Times New Roman" w:hAnsi="Times New Roman" w:cs="Times New Roman"/>
          <w:iCs/>
          <w:lang w:eastAsia="pt-BR"/>
        </w:rPr>
        <w:t>Declaração de Reconhecimento de Direitos de Propriedade Intelectual (Anexo III)</w:t>
      </w:r>
    </w:p>
    <w:p w:rsidR="001E5283" w:rsidRPr="001E5283" w:rsidRDefault="001E5283" w:rsidP="001E5283">
      <w:pPr>
        <w:numPr>
          <w:ilvl w:val="0"/>
          <w:numId w:val="2"/>
        </w:numPr>
        <w:spacing w:after="0" w:line="360" w:lineRule="auto"/>
        <w:ind w:left="1094" w:hanging="357"/>
        <w:rPr>
          <w:rFonts w:ascii="Times New Roman" w:eastAsia="Times New Roman" w:hAnsi="Times New Roman" w:cs="Times New Roman"/>
          <w:iCs/>
          <w:lang w:eastAsia="pt-BR"/>
        </w:rPr>
      </w:pPr>
      <w:r w:rsidRPr="001E5283">
        <w:rPr>
          <w:rFonts w:ascii="Times New Roman" w:eastAsia="Times New Roman" w:hAnsi="Times New Roman" w:cs="Times New Roman"/>
          <w:iCs/>
          <w:lang w:eastAsia="pt-BR"/>
        </w:rPr>
        <w:t xml:space="preserve">Parecer conclusivo elaborado por relator especializado na área indicado pelo Conselho do Departamento externo ao Departamento sede do Projeto </w:t>
      </w:r>
    </w:p>
    <w:p w:rsidR="001E5283" w:rsidRPr="001E5283" w:rsidRDefault="001E5283" w:rsidP="001E5283">
      <w:pPr>
        <w:numPr>
          <w:ilvl w:val="0"/>
          <w:numId w:val="2"/>
        </w:numPr>
        <w:spacing w:after="0" w:line="360" w:lineRule="auto"/>
        <w:ind w:left="1094" w:hanging="357"/>
        <w:rPr>
          <w:rFonts w:ascii="Times New Roman" w:eastAsia="Times New Roman" w:hAnsi="Times New Roman" w:cs="Times New Roman"/>
          <w:iCs/>
          <w:lang w:eastAsia="pt-BR"/>
        </w:rPr>
      </w:pPr>
      <w:r w:rsidRPr="001E5283">
        <w:rPr>
          <w:rFonts w:ascii="Times New Roman" w:eastAsia="Times New Roman" w:hAnsi="Times New Roman" w:cs="Times New Roman"/>
          <w:iCs/>
          <w:lang w:eastAsia="pt-BR"/>
        </w:rPr>
        <w:t>Documentos Pessoais:</w:t>
      </w:r>
    </w:p>
    <w:p w:rsidR="001E5283" w:rsidRPr="001E5283" w:rsidRDefault="001E5283" w:rsidP="001E52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color w:val="000000"/>
        </w:rPr>
      </w:pPr>
      <w:r w:rsidRPr="001E5283">
        <w:rPr>
          <w:rFonts w:ascii="Times New Roman" w:eastAsia="Calibri" w:hAnsi="Times New Roman" w:cs="Times New Roman"/>
          <w:color w:val="000000"/>
        </w:rPr>
        <w:t>Cópia do RG. para estrangeiros, RNE ou protocolo. Estrangeiros devem também enviar cópia de página do passaporte com visto de permanência no Brasil, em vigência, ou protocolo.</w:t>
      </w:r>
    </w:p>
    <w:p w:rsidR="001E5283" w:rsidRPr="001E5283" w:rsidRDefault="001E5283" w:rsidP="001E52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color w:val="000000"/>
        </w:rPr>
      </w:pPr>
      <w:r w:rsidRPr="001E5283">
        <w:rPr>
          <w:rFonts w:ascii="Times New Roman" w:eastAsia="Calibri" w:hAnsi="Times New Roman" w:cs="Times New Roman"/>
          <w:color w:val="000000"/>
        </w:rPr>
        <w:t>Cópia do CPF.</w:t>
      </w:r>
    </w:p>
    <w:p w:rsidR="001E5283" w:rsidRPr="001E5283" w:rsidRDefault="001E5283" w:rsidP="001E52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color w:val="000000"/>
        </w:rPr>
      </w:pPr>
      <w:r w:rsidRPr="001E5283">
        <w:rPr>
          <w:rFonts w:ascii="Times New Roman" w:eastAsia="Calibri" w:hAnsi="Times New Roman" w:cs="Times New Roman"/>
          <w:color w:val="000000"/>
        </w:rPr>
        <w:t>Cópia do comprovante do título de Doutor</w:t>
      </w:r>
    </w:p>
    <w:p w:rsidR="001E5283" w:rsidRPr="001E5283" w:rsidRDefault="001E5283" w:rsidP="001E528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Cs/>
          <w:u w:val="single"/>
          <w:lang w:eastAsia="pt-BR"/>
        </w:rPr>
      </w:pPr>
      <w:r w:rsidRPr="001E5283">
        <w:rPr>
          <w:rFonts w:ascii="Times New Roman" w:eastAsia="Times New Roman" w:hAnsi="Times New Roman" w:cs="Times New Roman"/>
          <w:iCs/>
          <w:lang w:eastAsia="pt-BR"/>
        </w:rPr>
        <w:t>Cópia do Currículo Lattes atualizado</w:t>
      </w:r>
    </w:p>
    <w:p w:rsidR="001E5283" w:rsidRPr="001E5283" w:rsidRDefault="001E5283" w:rsidP="001E528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pt-BR"/>
        </w:rPr>
      </w:pPr>
      <w:r w:rsidRPr="001E5283"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pt-BR"/>
        </w:rPr>
        <w:t>Tipo de Apoio: Afastamento remunerado</w:t>
      </w:r>
    </w:p>
    <w:p w:rsidR="001E5283" w:rsidRPr="001E5283" w:rsidRDefault="001E5283" w:rsidP="001E5283">
      <w:pPr>
        <w:spacing w:after="0" w:line="360" w:lineRule="auto"/>
        <w:ind w:left="774"/>
        <w:rPr>
          <w:rFonts w:ascii="Times New Roman" w:eastAsia="Times New Roman" w:hAnsi="Times New Roman" w:cs="Times New Roman"/>
          <w:iCs/>
          <w:lang w:eastAsia="pt-BR"/>
        </w:rPr>
      </w:pPr>
      <w:r w:rsidRPr="001E5283">
        <w:rPr>
          <w:rFonts w:ascii="Times New Roman" w:eastAsia="Times New Roman" w:hAnsi="Times New Roman" w:cs="Times New Roman"/>
          <w:iCs/>
          <w:lang w:eastAsia="pt-BR"/>
        </w:rPr>
        <w:lastRenderedPageBreak/>
        <w:t>Documentos obrigatórios</w:t>
      </w:r>
    </w:p>
    <w:p w:rsidR="001E5283" w:rsidRPr="001E5283" w:rsidRDefault="001E5283" w:rsidP="001E5283">
      <w:pPr>
        <w:numPr>
          <w:ilvl w:val="0"/>
          <w:numId w:val="2"/>
        </w:numPr>
        <w:spacing w:after="0" w:line="360" w:lineRule="auto"/>
        <w:ind w:left="1094" w:hanging="357"/>
        <w:rPr>
          <w:rFonts w:ascii="Times New Roman" w:eastAsia="Times New Roman" w:hAnsi="Times New Roman" w:cs="Times New Roman"/>
          <w:iCs/>
          <w:lang w:eastAsia="pt-BR"/>
        </w:rPr>
      </w:pPr>
      <w:r w:rsidRPr="001E5283">
        <w:rPr>
          <w:rFonts w:ascii="Times New Roman" w:eastAsia="Times New Roman" w:hAnsi="Times New Roman" w:cs="Times New Roman"/>
          <w:iCs/>
          <w:lang w:eastAsia="pt-BR"/>
        </w:rPr>
        <w:t>Formulário para cadastramento inicial</w:t>
      </w:r>
    </w:p>
    <w:p w:rsidR="001E5283" w:rsidRPr="001E5283" w:rsidRDefault="001E5283" w:rsidP="001E5283">
      <w:pPr>
        <w:numPr>
          <w:ilvl w:val="0"/>
          <w:numId w:val="2"/>
        </w:numPr>
        <w:spacing w:after="0" w:line="360" w:lineRule="auto"/>
        <w:ind w:left="1094" w:hanging="357"/>
        <w:rPr>
          <w:rFonts w:ascii="Times New Roman" w:eastAsia="Times New Roman" w:hAnsi="Times New Roman" w:cs="Times New Roman"/>
          <w:iCs/>
          <w:lang w:eastAsia="pt-BR"/>
        </w:rPr>
      </w:pPr>
      <w:r w:rsidRPr="001E5283">
        <w:rPr>
          <w:rFonts w:ascii="Times New Roman" w:eastAsia="Times New Roman" w:hAnsi="Times New Roman" w:cs="Times New Roman"/>
          <w:iCs/>
          <w:lang w:eastAsia="pt-BR"/>
        </w:rPr>
        <w:t>Plano de Pesquisa</w:t>
      </w:r>
    </w:p>
    <w:p w:rsidR="001E5283" w:rsidRPr="001E5283" w:rsidRDefault="001E5283" w:rsidP="001E5283">
      <w:pPr>
        <w:numPr>
          <w:ilvl w:val="0"/>
          <w:numId w:val="2"/>
        </w:numPr>
        <w:spacing w:after="0" w:line="360" w:lineRule="auto"/>
        <w:ind w:left="1094" w:hanging="357"/>
        <w:rPr>
          <w:rFonts w:ascii="Times New Roman" w:eastAsia="Times New Roman" w:hAnsi="Times New Roman" w:cs="Times New Roman"/>
          <w:iCs/>
          <w:lang w:eastAsia="pt-BR"/>
        </w:rPr>
      </w:pPr>
      <w:r w:rsidRPr="001E5283">
        <w:rPr>
          <w:rFonts w:ascii="Times New Roman" w:eastAsia="Times New Roman" w:hAnsi="Times New Roman" w:cs="Times New Roman"/>
          <w:iCs/>
          <w:lang w:eastAsia="pt-BR"/>
        </w:rPr>
        <w:t>Declaração de Reconhecimento de Direitos de Propriedade Intelectual (Anexo III)</w:t>
      </w:r>
    </w:p>
    <w:p w:rsidR="001E5283" w:rsidRPr="001E5283" w:rsidRDefault="001E5283" w:rsidP="001E5283">
      <w:pPr>
        <w:numPr>
          <w:ilvl w:val="0"/>
          <w:numId w:val="2"/>
        </w:numPr>
        <w:spacing w:after="0" w:line="360" w:lineRule="auto"/>
        <w:ind w:left="1094" w:hanging="357"/>
        <w:rPr>
          <w:rFonts w:ascii="Times New Roman" w:eastAsia="Times New Roman" w:hAnsi="Times New Roman" w:cs="Times New Roman"/>
          <w:iCs/>
          <w:lang w:eastAsia="pt-BR"/>
        </w:rPr>
      </w:pPr>
      <w:r w:rsidRPr="001E5283">
        <w:rPr>
          <w:rFonts w:ascii="Times New Roman" w:eastAsia="Times New Roman" w:hAnsi="Times New Roman" w:cs="Times New Roman"/>
          <w:iCs/>
          <w:lang w:eastAsia="pt-BR"/>
        </w:rPr>
        <w:t xml:space="preserve">Parecer conclusivo elaborado por relator especializado na área indicado pelo Conselho do Departamento externo ao Departamento sede do Projeto </w:t>
      </w:r>
    </w:p>
    <w:p w:rsidR="001E5283" w:rsidRPr="001E5283" w:rsidRDefault="001E5283" w:rsidP="001E5283">
      <w:pPr>
        <w:numPr>
          <w:ilvl w:val="0"/>
          <w:numId w:val="2"/>
        </w:numPr>
        <w:spacing w:after="0" w:line="360" w:lineRule="auto"/>
        <w:ind w:left="1094" w:hanging="357"/>
        <w:rPr>
          <w:rFonts w:ascii="Times New Roman" w:eastAsia="Times New Roman" w:hAnsi="Times New Roman" w:cs="Times New Roman"/>
          <w:iCs/>
          <w:lang w:eastAsia="pt-BR"/>
        </w:rPr>
      </w:pPr>
      <w:r w:rsidRPr="001E5283">
        <w:rPr>
          <w:rFonts w:ascii="Times New Roman" w:eastAsia="Times New Roman" w:hAnsi="Times New Roman" w:cs="Times New Roman"/>
          <w:iCs/>
          <w:lang w:eastAsia="pt-BR"/>
        </w:rPr>
        <w:t>Afastamento da Instituição</w:t>
      </w:r>
    </w:p>
    <w:p w:rsidR="001E5283" w:rsidRPr="001E5283" w:rsidRDefault="001E5283" w:rsidP="001E5283">
      <w:pPr>
        <w:numPr>
          <w:ilvl w:val="0"/>
          <w:numId w:val="2"/>
        </w:numPr>
        <w:spacing w:after="0" w:line="360" w:lineRule="auto"/>
        <w:ind w:left="1094" w:hanging="357"/>
        <w:rPr>
          <w:rFonts w:ascii="Times New Roman" w:eastAsia="Times New Roman" w:hAnsi="Times New Roman" w:cs="Times New Roman"/>
          <w:iCs/>
          <w:lang w:eastAsia="pt-BR"/>
        </w:rPr>
      </w:pPr>
      <w:r w:rsidRPr="001E5283">
        <w:rPr>
          <w:rFonts w:ascii="Times New Roman" w:eastAsia="Times New Roman" w:hAnsi="Times New Roman" w:cs="Times New Roman"/>
          <w:iCs/>
          <w:lang w:eastAsia="pt-BR"/>
        </w:rPr>
        <w:t>Termo de Ciência firmado pelo empregador (Anexo II)</w:t>
      </w:r>
    </w:p>
    <w:p w:rsidR="001E5283" w:rsidRPr="001E5283" w:rsidRDefault="001E5283" w:rsidP="001E5283">
      <w:pPr>
        <w:numPr>
          <w:ilvl w:val="0"/>
          <w:numId w:val="2"/>
        </w:numPr>
        <w:spacing w:after="0" w:line="360" w:lineRule="auto"/>
        <w:ind w:left="1094" w:hanging="357"/>
        <w:rPr>
          <w:rFonts w:ascii="Times New Roman" w:eastAsia="Times New Roman" w:hAnsi="Times New Roman" w:cs="Times New Roman"/>
          <w:iCs/>
          <w:lang w:eastAsia="pt-BR"/>
        </w:rPr>
      </w:pPr>
      <w:r w:rsidRPr="001E5283">
        <w:rPr>
          <w:rFonts w:ascii="Times New Roman" w:eastAsia="Times New Roman" w:hAnsi="Times New Roman" w:cs="Times New Roman"/>
          <w:iCs/>
          <w:lang w:eastAsia="pt-BR"/>
        </w:rPr>
        <w:t>Documentos Pessoais:</w:t>
      </w:r>
    </w:p>
    <w:p w:rsidR="001E5283" w:rsidRPr="001E5283" w:rsidRDefault="001E5283" w:rsidP="001E52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color w:val="000000"/>
        </w:rPr>
      </w:pPr>
      <w:r w:rsidRPr="001E5283">
        <w:rPr>
          <w:rFonts w:ascii="Times New Roman" w:eastAsia="Calibri" w:hAnsi="Times New Roman" w:cs="Times New Roman"/>
          <w:color w:val="000000"/>
        </w:rPr>
        <w:t>Cópia do RG. para estrangeiros, RNE ou protocolo. Estrangeiros devem também enviar cópia de página do passaporte com visto de permanência no Brasil, em vigência, ou protocolo.</w:t>
      </w:r>
    </w:p>
    <w:p w:rsidR="001E5283" w:rsidRPr="001E5283" w:rsidRDefault="001E5283" w:rsidP="001E52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color w:val="000000"/>
        </w:rPr>
      </w:pPr>
      <w:r w:rsidRPr="001E5283">
        <w:rPr>
          <w:rFonts w:ascii="Times New Roman" w:eastAsia="Calibri" w:hAnsi="Times New Roman" w:cs="Times New Roman"/>
          <w:color w:val="000000"/>
        </w:rPr>
        <w:t>Cópia do CPF.</w:t>
      </w:r>
    </w:p>
    <w:p w:rsidR="001E5283" w:rsidRPr="001E5283" w:rsidRDefault="001E5283" w:rsidP="001E52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color w:val="000000"/>
        </w:rPr>
      </w:pPr>
      <w:r w:rsidRPr="001E5283">
        <w:rPr>
          <w:rFonts w:ascii="Times New Roman" w:eastAsia="Calibri" w:hAnsi="Times New Roman" w:cs="Times New Roman"/>
          <w:color w:val="000000"/>
        </w:rPr>
        <w:t>Cópia do comprovante do título de Doutor</w:t>
      </w:r>
    </w:p>
    <w:p w:rsidR="001E5283" w:rsidRPr="001E5283" w:rsidRDefault="001E5283" w:rsidP="001E528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Cs/>
          <w:u w:val="single"/>
          <w:lang w:eastAsia="pt-BR"/>
        </w:rPr>
      </w:pPr>
      <w:r w:rsidRPr="001E5283">
        <w:rPr>
          <w:rFonts w:ascii="Times New Roman" w:eastAsia="Times New Roman" w:hAnsi="Times New Roman" w:cs="Times New Roman"/>
          <w:iCs/>
          <w:lang w:eastAsia="pt-BR"/>
        </w:rPr>
        <w:t>Cópia do Currículo Lattes atualizado</w:t>
      </w:r>
    </w:p>
    <w:p w:rsidR="001E5283" w:rsidRPr="001E5283" w:rsidRDefault="001E5283" w:rsidP="001E5283">
      <w:pPr>
        <w:spacing w:after="0" w:line="360" w:lineRule="auto"/>
        <w:ind w:left="774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</w:p>
    <w:p w:rsidR="001E5283" w:rsidRPr="001E5283" w:rsidRDefault="001E5283" w:rsidP="001E528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pt-BR"/>
        </w:rPr>
      </w:pPr>
      <w:r w:rsidRPr="001E5283"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pt-BR"/>
        </w:rPr>
        <w:t>Tipo de Apoio: Sem Bolsa</w:t>
      </w:r>
    </w:p>
    <w:p w:rsidR="001E5283" w:rsidRPr="001E5283" w:rsidRDefault="001E5283" w:rsidP="001E5283">
      <w:pPr>
        <w:spacing w:after="0" w:line="360" w:lineRule="auto"/>
        <w:ind w:left="720"/>
        <w:rPr>
          <w:rFonts w:ascii="Times New Roman" w:eastAsia="Times New Roman" w:hAnsi="Times New Roman" w:cs="Times New Roman"/>
          <w:iCs/>
          <w:lang w:eastAsia="pt-BR"/>
        </w:rPr>
      </w:pPr>
      <w:r w:rsidRPr="001E5283">
        <w:rPr>
          <w:rFonts w:ascii="Times New Roman" w:eastAsia="Times New Roman" w:hAnsi="Times New Roman" w:cs="Times New Roman"/>
          <w:iCs/>
          <w:lang w:eastAsia="pt-BR"/>
        </w:rPr>
        <w:t>Documentos obrigatórios</w:t>
      </w:r>
    </w:p>
    <w:p w:rsidR="001E5283" w:rsidRPr="001E5283" w:rsidRDefault="001E5283" w:rsidP="001E5283">
      <w:pPr>
        <w:numPr>
          <w:ilvl w:val="0"/>
          <w:numId w:val="2"/>
        </w:numPr>
        <w:spacing w:after="0" w:line="360" w:lineRule="auto"/>
        <w:ind w:left="1094" w:hanging="357"/>
        <w:rPr>
          <w:rFonts w:ascii="Times New Roman" w:eastAsia="Times New Roman" w:hAnsi="Times New Roman" w:cs="Times New Roman"/>
          <w:iCs/>
          <w:lang w:eastAsia="pt-BR"/>
        </w:rPr>
      </w:pPr>
      <w:r w:rsidRPr="001E5283">
        <w:rPr>
          <w:rFonts w:ascii="Times New Roman" w:eastAsia="Times New Roman" w:hAnsi="Times New Roman" w:cs="Times New Roman"/>
          <w:iCs/>
          <w:lang w:eastAsia="pt-BR"/>
        </w:rPr>
        <w:t>Formulário para cadastramento inicial</w:t>
      </w:r>
    </w:p>
    <w:p w:rsidR="001E5283" w:rsidRPr="001E5283" w:rsidRDefault="001E5283" w:rsidP="001E5283">
      <w:pPr>
        <w:numPr>
          <w:ilvl w:val="0"/>
          <w:numId w:val="2"/>
        </w:numPr>
        <w:spacing w:after="0" w:line="360" w:lineRule="auto"/>
        <w:ind w:left="1094" w:hanging="357"/>
        <w:rPr>
          <w:rFonts w:ascii="Times New Roman" w:eastAsia="Times New Roman" w:hAnsi="Times New Roman" w:cs="Times New Roman"/>
          <w:iCs/>
          <w:lang w:eastAsia="pt-BR"/>
        </w:rPr>
      </w:pPr>
      <w:r w:rsidRPr="001E5283">
        <w:rPr>
          <w:rFonts w:ascii="Times New Roman" w:eastAsia="Times New Roman" w:hAnsi="Times New Roman" w:cs="Times New Roman"/>
          <w:iCs/>
          <w:lang w:eastAsia="pt-BR"/>
        </w:rPr>
        <w:t>Plano de Pesquisa</w:t>
      </w:r>
    </w:p>
    <w:p w:rsidR="001E5283" w:rsidRPr="001E5283" w:rsidRDefault="001E5283" w:rsidP="001E5283">
      <w:pPr>
        <w:numPr>
          <w:ilvl w:val="0"/>
          <w:numId w:val="2"/>
        </w:numPr>
        <w:spacing w:after="0" w:line="360" w:lineRule="auto"/>
        <w:ind w:left="1094" w:hanging="357"/>
        <w:rPr>
          <w:rFonts w:ascii="Times New Roman" w:eastAsia="Times New Roman" w:hAnsi="Times New Roman" w:cs="Times New Roman"/>
          <w:iCs/>
          <w:lang w:eastAsia="pt-BR"/>
        </w:rPr>
      </w:pPr>
      <w:r w:rsidRPr="001E5283">
        <w:rPr>
          <w:rFonts w:ascii="Times New Roman" w:eastAsia="Times New Roman" w:hAnsi="Times New Roman" w:cs="Times New Roman"/>
          <w:iCs/>
          <w:lang w:eastAsia="pt-BR"/>
        </w:rPr>
        <w:t>Declaração de Reconhecimento de Direitos de Propriedade Intelectual (Anexo III)</w:t>
      </w:r>
    </w:p>
    <w:p w:rsidR="001E5283" w:rsidRPr="001E5283" w:rsidRDefault="001E5283" w:rsidP="001E5283">
      <w:pPr>
        <w:numPr>
          <w:ilvl w:val="0"/>
          <w:numId w:val="2"/>
        </w:numPr>
        <w:spacing w:after="0" w:line="360" w:lineRule="auto"/>
        <w:ind w:left="1094" w:hanging="357"/>
        <w:rPr>
          <w:rFonts w:ascii="Times New Roman" w:eastAsia="Times New Roman" w:hAnsi="Times New Roman" w:cs="Times New Roman"/>
          <w:iCs/>
          <w:lang w:eastAsia="pt-BR"/>
        </w:rPr>
      </w:pPr>
      <w:r w:rsidRPr="001E5283">
        <w:rPr>
          <w:rFonts w:ascii="Times New Roman" w:eastAsia="Times New Roman" w:hAnsi="Times New Roman" w:cs="Times New Roman"/>
          <w:iCs/>
          <w:lang w:eastAsia="pt-BR"/>
        </w:rPr>
        <w:t>Parecer conclusivo elaborado por relator especializado na área indicado pelo Conselho do Departamento externo ao Departamento sede do Projeto</w:t>
      </w:r>
    </w:p>
    <w:p w:rsidR="001E5283" w:rsidRPr="001E5283" w:rsidRDefault="001E5283" w:rsidP="001E5283">
      <w:pPr>
        <w:numPr>
          <w:ilvl w:val="0"/>
          <w:numId w:val="2"/>
        </w:numPr>
        <w:spacing w:after="0" w:line="360" w:lineRule="auto"/>
        <w:ind w:left="1094" w:hanging="357"/>
        <w:rPr>
          <w:rFonts w:ascii="Times New Roman" w:eastAsia="Times New Roman" w:hAnsi="Times New Roman" w:cs="Times New Roman"/>
          <w:iCs/>
          <w:lang w:eastAsia="pt-BR"/>
        </w:rPr>
      </w:pPr>
      <w:r w:rsidRPr="001E5283">
        <w:rPr>
          <w:rFonts w:ascii="Times New Roman" w:eastAsia="Times New Roman" w:hAnsi="Times New Roman" w:cs="Times New Roman"/>
          <w:iCs/>
          <w:lang w:eastAsia="pt-BR"/>
        </w:rPr>
        <w:t>Termo de Compromisso do Pós-Doutorado (Anexo I)</w:t>
      </w:r>
    </w:p>
    <w:p w:rsidR="001E5283" w:rsidRPr="001E5283" w:rsidRDefault="001E5283" w:rsidP="001E5283">
      <w:pPr>
        <w:numPr>
          <w:ilvl w:val="0"/>
          <w:numId w:val="2"/>
        </w:numPr>
        <w:spacing w:after="0" w:line="360" w:lineRule="auto"/>
        <w:ind w:left="1094" w:hanging="357"/>
        <w:rPr>
          <w:rFonts w:ascii="Times New Roman" w:eastAsia="Times New Roman" w:hAnsi="Times New Roman" w:cs="Times New Roman"/>
          <w:iCs/>
          <w:lang w:eastAsia="pt-BR"/>
        </w:rPr>
      </w:pPr>
      <w:r w:rsidRPr="001E5283">
        <w:rPr>
          <w:rFonts w:ascii="Times New Roman" w:eastAsia="Times New Roman" w:hAnsi="Times New Roman" w:cs="Times New Roman"/>
          <w:iCs/>
          <w:lang w:eastAsia="pt-BR"/>
        </w:rPr>
        <w:t>Cronograma de execução do Projeto – mínimo de 480 horas</w:t>
      </w:r>
    </w:p>
    <w:p w:rsidR="001E5283" w:rsidRPr="001E5283" w:rsidRDefault="001E5283" w:rsidP="001E5283">
      <w:pPr>
        <w:numPr>
          <w:ilvl w:val="0"/>
          <w:numId w:val="2"/>
        </w:numPr>
        <w:spacing w:after="0" w:line="360" w:lineRule="auto"/>
        <w:ind w:left="1094" w:hanging="357"/>
        <w:rPr>
          <w:rFonts w:ascii="Times New Roman" w:eastAsia="Times New Roman" w:hAnsi="Times New Roman" w:cs="Times New Roman"/>
          <w:iCs/>
          <w:lang w:eastAsia="pt-BR"/>
        </w:rPr>
      </w:pPr>
      <w:r w:rsidRPr="001E5283">
        <w:rPr>
          <w:rFonts w:ascii="Times New Roman" w:eastAsia="Times New Roman" w:hAnsi="Times New Roman" w:cs="Times New Roman"/>
          <w:iCs/>
          <w:lang w:eastAsia="pt-BR"/>
        </w:rPr>
        <w:t>Documentos Pessoais:</w:t>
      </w:r>
    </w:p>
    <w:p w:rsidR="001E5283" w:rsidRPr="001E5283" w:rsidRDefault="001E5283" w:rsidP="001E52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color w:val="000000"/>
        </w:rPr>
      </w:pPr>
      <w:r w:rsidRPr="001E5283">
        <w:rPr>
          <w:rFonts w:ascii="Times New Roman" w:eastAsia="Calibri" w:hAnsi="Times New Roman" w:cs="Times New Roman"/>
          <w:color w:val="000000"/>
        </w:rPr>
        <w:t>Cópia do RG. para estrangeiros, RNE ou protocolo. Estrangeiros devem também enviar cópia de página do passaporte com visto de permanência no Brasil, em vigência, ou protocolo.</w:t>
      </w:r>
    </w:p>
    <w:p w:rsidR="001E5283" w:rsidRPr="001E5283" w:rsidRDefault="001E5283" w:rsidP="001E52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color w:val="000000"/>
        </w:rPr>
      </w:pPr>
      <w:r w:rsidRPr="001E5283">
        <w:rPr>
          <w:rFonts w:ascii="Times New Roman" w:eastAsia="Calibri" w:hAnsi="Times New Roman" w:cs="Times New Roman"/>
          <w:color w:val="000000"/>
        </w:rPr>
        <w:t>Cópia do CPF.</w:t>
      </w:r>
    </w:p>
    <w:p w:rsidR="001E5283" w:rsidRPr="001E5283" w:rsidRDefault="001E5283" w:rsidP="001E52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color w:val="000000"/>
        </w:rPr>
      </w:pPr>
      <w:r w:rsidRPr="001E5283">
        <w:rPr>
          <w:rFonts w:ascii="Times New Roman" w:eastAsia="Calibri" w:hAnsi="Times New Roman" w:cs="Times New Roman"/>
          <w:color w:val="000000"/>
        </w:rPr>
        <w:t>Cópia do comprovante do título de Doutor</w:t>
      </w:r>
    </w:p>
    <w:p w:rsidR="001E5283" w:rsidRPr="001E5283" w:rsidRDefault="001E5283" w:rsidP="001E528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Cs/>
          <w:u w:val="single"/>
          <w:lang w:eastAsia="pt-BR"/>
        </w:rPr>
      </w:pPr>
      <w:r w:rsidRPr="001E5283">
        <w:rPr>
          <w:rFonts w:ascii="Times New Roman" w:eastAsia="Times New Roman" w:hAnsi="Times New Roman" w:cs="Times New Roman"/>
          <w:iCs/>
          <w:lang w:eastAsia="pt-BR"/>
        </w:rPr>
        <w:t>Cópia do Currículo Lattes atualizado</w:t>
      </w:r>
    </w:p>
    <w:p w:rsidR="00EE5E11" w:rsidRPr="001E5283" w:rsidRDefault="00EE5E11" w:rsidP="001E5283"/>
    <w:sectPr w:rsidR="00EE5E11" w:rsidRPr="001E5283" w:rsidSect="00B40C33">
      <w:headerReference w:type="default" r:id="rId10"/>
      <w:footerReference w:type="default" r:id="rId11"/>
      <w:pgSz w:w="11906" w:h="16838"/>
      <w:pgMar w:top="1843" w:right="851" w:bottom="851" w:left="1701" w:header="425" w:footer="2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6D4" w:rsidRDefault="002026D4" w:rsidP="003E6069">
      <w:pPr>
        <w:spacing w:after="0" w:line="240" w:lineRule="auto"/>
      </w:pPr>
      <w:r>
        <w:separator/>
      </w:r>
    </w:p>
  </w:endnote>
  <w:endnote w:type="continuationSeparator" w:id="0">
    <w:p w:rsidR="002026D4" w:rsidRDefault="002026D4" w:rsidP="003E6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33" w:rsidRPr="00133125" w:rsidRDefault="0084207B">
    <w:pPr>
      <w:pStyle w:val="Rodap"/>
      <w:rPr>
        <w:i/>
      </w:rPr>
    </w:pPr>
    <w:r w:rsidRPr="00133125">
      <w:rPr>
        <w:i/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DA04EC4" wp14:editId="49FA91F7">
              <wp:simplePos x="0" y="0"/>
              <wp:positionH relativeFrom="margin">
                <wp:posOffset>1421765</wp:posOffset>
              </wp:positionH>
              <wp:positionV relativeFrom="margin">
                <wp:posOffset>8232775</wp:posOffset>
              </wp:positionV>
              <wp:extent cx="4524375" cy="447675"/>
              <wp:effectExtent l="0" t="0" r="9525" b="9525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4375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6730" w:rsidRPr="00E51994" w:rsidRDefault="00E813D4" w:rsidP="003F42E8">
                          <w:pPr>
                            <w:tabs>
                              <w:tab w:val="left" w:pos="6663"/>
                            </w:tabs>
                            <w:spacing w:after="0" w:line="240" w:lineRule="auto"/>
                            <w:ind w:hanging="142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Av</w:t>
                          </w:r>
                          <w:r w:rsidR="00133125"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Prof. Dr. Orlando Marques de Paiva, 87</w:t>
                          </w:r>
                          <w:r w:rsidR="00733BB0"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Cidade Universitária Armando de Sales</w:t>
                          </w:r>
                          <w:r w:rsidR="006C6730"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Oliveira</w:t>
                          </w:r>
                        </w:p>
                        <w:p w:rsidR="00EE5E11" w:rsidRDefault="00733BB0" w:rsidP="003F42E8">
                          <w:pPr>
                            <w:tabs>
                              <w:tab w:val="left" w:pos="6663"/>
                            </w:tabs>
                            <w:spacing w:after="0" w:line="240" w:lineRule="auto"/>
                            <w:ind w:hanging="142"/>
                            <w:jc w:val="right"/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</w:pPr>
                          <w:r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São Paulo/SP –</w:t>
                          </w:r>
                          <w:r w:rsidR="00C95CBD"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Brasil</w:t>
                          </w:r>
                          <w:proofErr w:type="gramStart"/>
                          <w:r w:rsidR="00C95CBD"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gramEnd"/>
                          <w:r w:rsidR="00B92D38"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|</w:t>
                          </w:r>
                          <w:r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CEP 05508-270  </w:t>
                          </w:r>
                          <w:r w:rsidR="00B92D38"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|</w:t>
                          </w:r>
                          <w:r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Tel. </w:t>
                          </w:r>
                          <w:r w:rsidR="00E51994" w:rsidRPr="00E51994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 xml:space="preserve">+55 11 </w:t>
                          </w:r>
                          <w:r w:rsidR="00EE5E11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>3091-</w:t>
                          </w:r>
                          <w:r w:rsidR="009157DD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>1360</w:t>
                          </w:r>
                        </w:p>
                        <w:p w:rsidR="00733BB0" w:rsidRPr="00E51994" w:rsidRDefault="002026D4" w:rsidP="003F42E8">
                          <w:pPr>
                            <w:tabs>
                              <w:tab w:val="left" w:pos="6663"/>
                            </w:tabs>
                            <w:spacing w:after="0" w:line="240" w:lineRule="auto"/>
                            <w:ind w:hanging="142"/>
                            <w:jc w:val="right"/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</w:pPr>
                          <w:hyperlink r:id="rId1" w:history="1">
                            <w:r w:rsidR="009157DD" w:rsidRPr="00AC4FB2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4"/>
                              </w:rPr>
                              <w:t>copesq.fmvz@usp.br</w:t>
                            </w:r>
                          </w:hyperlink>
                          <w:r w:rsidR="00EE5E11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 xml:space="preserve">  </w:t>
                          </w:r>
                          <w:hyperlink r:id="rId2" w:history="1">
                            <w:r w:rsidR="00EE5E11" w:rsidRPr="00D54226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4"/>
                              </w:rPr>
                              <w:t>http://www.fmvz.usp.br/</w:t>
                            </w:r>
                          </w:hyperlink>
                          <w:proofErr w:type="gramStart"/>
                          <w:r w:rsidR="00C95CBD" w:rsidRPr="00F6395A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 xml:space="preserve">  </w:t>
                          </w:r>
                          <w:proofErr w:type="gramEnd"/>
                          <w:r w:rsidR="00B92D38"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|</w:t>
                          </w:r>
                          <w:r w:rsidR="00733BB0" w:rsidRPr="00E51994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 xml:space="preserve">  </w:t>
                          </w:r>
                          <w:r w:rsidR="00B92D38" w:rsidRPr="00E51994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>facebook.com/fmvz.usp.br</w:t>
                          </w:r>
                        </w:p>
                        <w:p w:rsidR="00E813D4" w:rsidRPr="00133125" w:rsidRDefault="00E813D4" w:rsidP="003F42E8">
                          <w:pPr>
                            <w:tabs>
                              <w:tab w:val="left" w:pos="6663"/>
                            </w:tabs>
                            <w:spacing w:after="0" w:line="240" w:lineRule="auto"/>
                            <w:ind w:hanging="142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9" type="#_x0000_t202" style="position:absolute;margin-left:111.95pt;margin-top:648.25pt;width:356.25pt;height:35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3nkgIAAJkFAAAOAAAAZHJzL2Uyb0RvYy54bWysVE1v2zAMvQ/YfxB0X5ykTrsFdYosRYcB&#10;RVusHXpWZCkRJomapMTOfv0o2flY10uHXWxKfCRF8pGXV63RZCt8UGArOhoMKRGWQ63sqqLfn24+&#10;fKQkRGZrpsGKiu5EoFez9+8uGzcVY1iDroUn6MSGaeMquo7RTYsi8LUwLAzACYtKCd6wiEe/KmrP&#10;GvRudDEeDs+LBnztPHARAt5ed0o6y/6lFDzeSxlEJLqi+LaYvz5/l+lbzC7ZdOWZWyveP4P9wysM&#10;UxaDHlxds8jIxqu/XBnFPQSQccDBFCCl4iLngNmMhi+yeVwzJ3IuWJzgDmUK/88tv9s+eKLqipaU&#10;WGawRQumWkZqQaJoI5Ay1ahxYYrQR4fg2H6GFnu9vw94mVJvpTfpj0kR1GO1d4cKoyfC8bKcjMuz&#10;iwklHHVleXGOMrovjtbOh/hFgCFJqKjHDubCsu1tiB10D0nBAmhV3yit8yGxRiy0J1uG/dYxvxGd&#10;/4HSljQVPT+bDLNjC8m886xtciMyb/pwKfMuwyzFnRYJo+03IbFuOdFXYjPOhT3Ez+iEkhjqLYY9&#10;/viqtxh3eaBFjgw2HoyNsuBz9nnQjiWrf+xLJjs89uYk7yTGdtlmwhwIsIR6h7zw0E1XcPxGYfNu&#10;WYgPzOM4IRVwRcR7/EgNWHzoJUrW4H+9dp/wyHLUUtLgeFY0/NwwLyjRXy3y/9OoLNM850M5uRjj&#10;wZ9qlqcauzELQEaMcBk5nsWEj3ovSg/mGTfJPEVFFbMcY1eUR78/LGK3NnAXcTGfZxjOsGPx1j46&#10;npynOidyPrXPzLuewWmK7mA/ymz6gsgdNllamG8iSJVZnird1bXvAM5/npN+V6UFc3rOqONGnf0G&#10;AAD//wMAUEsDBBQABgAIAAAAIQCWdZj24AAAAA0BAAAPAAAAZHJzL2Rvd25yZXYueG1sTI9NboMw&#10;EEb3lXoHayp1EyXmpyGFYqI0Ug8QkgMY7AIFjxE2gd6+01W7nPmevnmTH1czsLueXGdRQLgLgGms&#10;reqwEXC7fmxfgTkvUcnBohbwrR0ci8eHXGbKLnjR99I3jErQZVJA6/2Yce7qVhvpdnbUSNmnnYz0&#10;NE4NV5NcqNwMPAqChBvZIV1o5ajPra77cjYCykt12jTl/HXdtO94Xm59GDa9EM9P6+kNmNer/4Ph&#10;V5/UoSCnys6oHBsERFGcEkpBlCZ7YISkcfICrKJVnBwC4EXO/39R/AAAAP//AwBQSwECLQAUAAYA&#10;CAAAACEAtoM4kv4AAADhAQAAEwAAAAAAAAAAAAAAAAAAAAAAW0NvbnRlbnRfVHlwZXNdLnhtbFBL&#10;AQItABQABgAIAAAAIQA4/SH/1gAAAJQBAAALAAAAAAAAAAAAAAAAAC8BAABfcmVscy8ucmVsc1BL&#10;AQItABQABgAIAAAAIQAvwP3nkgIAAJkFAAAOAAAAAAAAAAAAAAAAAC4CAABkcnMvZTJvRG9jLnht&#10;bFBLAQItABQABgAIAAAAIQCWdZj24AAAAA0BAAAPAAAAAAAAAAAAAAAAAOwEAABkcnMvZG93bnJl&#10;di54bWxQSwUGAAAAAAQABADzAAAA+QUAAAAA&#10;" fillcolor="white [3201]" stroked="f" strokeweight=".5pt">
              <v:textbox>
                <w:txbxContent>
                  <w:p w:rsidR="006C6730" w:rsidRPr="00E51994" w:rsidRDefault="00E813D4" w:rsidP="003F42E8">
                    <w:pPr>
                      <w:tabs>
                        <w:tab w:val="left" w:pos="6663"/>
                      </w:tabs>
                      <w:spacing w:after="0" w:line="240" w:lineRule="auto"/>
                      <w:ind w:hanging="142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1994">
                      <w:rPr>
                        <w:rFonts w:ascii="Arial" w:hAnsi="Arial" w:cs="Arial"/>
                        <w:sz w:val="16"/>
                        <w:szCs w:val="16"/>
                      </w:rPr>
                      <w:t>Av</w:t>
                    </w:r>
                    <w:r w:rsidR="00133125" w:rsidRPr="00E51994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r w:rsidRPr="00E519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Prof. Dr. Orlando Marques de Paiva, 87</w:t>
                    </w:r>
                    <w:r w:rsidR="00733BB0" w:rsidRPr="00E519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– </w:t>
                    </w:r>
                    <w:r w:rsidRPr="00E51994">
                      <w:rPr>
                        <w:rFonts w:ascii="Arial" w:hAnsi="Arial" w:cs="Arial"/>
                        <w:sz w:val="16"/>
                        <w:szCs w:val="16"/>
                      </w:rPr>
                      <w:t>Cidade Universitária Armando de Sales</w:t>
                    </w:r>
                    <w:r w:rsidR="006C6730" w:rsidRPr="00E519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Oliveira</w:t>
                    </w:r>
                  </w:p>
                  <w:p w:rsidR="00EE5E11" w:rsidRDefault="00733BB0" w:rsidP="003F42E8">
                    <w:pPr>
                      <w:tabs>
                        <w:tab w:val="left" w:pos="6663"/>
                      </w:tabs>
                      <w:spacing w:after="0" w:line="240" w:lineRule="auto"/>
                      <w:ind w:hanging="142"/>
                      <w:jc w:val="right"/>
                      <w:rPr>
                        <w:rFonts w:ascii="Arial" w:hAnsi="Arial" w:cs="Arial"/>
                        <w:sz w:val="16"/>
                        <w:szCs w:val="14"/>
                      </w:rPr>
                    </w:pPr>
                    <w:r w:rsidRPr="00E51994">
                      <w:rPr>
                        <w:rFonts w:ascii="Arial" w:hAnsi="Arial" w:cs="Arial"/>
                        <w:sz w:val="16"/>
                        <w:szCs w:val="16"/>
                      </w:rPr>
                      <w:t>São Paulo/SP –</w:t>
                    </w:r>
                    <w:r w:rsidR="00C95CBD" w:rsidRPr="00E519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Brasil</w:t>
                    </w:r>
                    <w:proofErr w:type="gramStart"/>
                    <w:r w:rsidR="00C95CBD" w:rsidRPr="00E519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proofErr w:type="gramEnd"/>
                    <w:r w:rsidR="00B92D38" w:rsidRPr="00E51994">
                      <w:rPr>
                        <w:rFonts w:ascii="Arial" w:hAnsi="Arial" w:cs="Arial"/>
                        <w:sz w:val="16"/>
                        <w:szCs w:val="16"/>
                      </w:rPr>
                      <w:t>|</w:t>
                    </w:r>
                    <w:r w:rsidRPr="00E519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CEP 05508-270  </w:t>
                    </w:r>
                    <w:r w:rsidR="00B92D38" w:rsidRPr="00E51994">
                      <w:rPr>
                        <w:rFonts w:ascii="Arial" w:hAnsi="Arial" w:cs="Arial"/>
                        <w:sz w:val="16"/>
                        <w:szCs w:val="16"/>
                      </w:rPr>
                      <w:t>|</w:t>
                    </w:r>
                    <w:r w:rsidRPr="00E519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Tel. </w:t>
                    </w:r>
                    <w:r w:rsidR="00E51994" w:rsidRPr="00E51994">
                      <w:rPr>
                        <w:rFonts w:ascii="Arial" w:hAnsi="Arial" w:cs="Arial"/>
                        <w:sz w:val="16"/>
                        <w:szCs w:val="14"/>
                      </w:rPr>
                      <w:t xml:space="preserve">+55 11 </w:t>
                    </w:r>
                    <w:r w:rsidR="00EE5E11">
                      <w:rPr>
                        <w:rFonts w:ascii="Arial" w:hAnsi="Arial" w:cs="Arial"/>
                        <w:sz w:val="16"/>
                        <w:szCs w:val="14"/>
                      </w:rPr>
                      <w:t>3091-</w:t>
                    </w:r>
                    <w:r w:rsidR="009157DD">
                      <w:rPr>
                        <w:rFonts w:ascii="Arial" w:hAnsi="Arial" w:cs="Arial"/>
                        <w:sz w:val="16"/>
                        <w:szCs w:val="14"/>
                      </w:rPr>
                      <w:t>1360</w:t>
                    </w:r>
                  </w:p>
                  <w:p w:rsidR="00733BB0" w:rsidRPr="00E51994" w:rsidRDefault="002026D4" w:rsidP="003F42E8">
                    <w:pPr>
                      <w:tabs>
                        <w:tab w:val="left" w:pos="6663"/>
                      </w:tabs>
                      <w:spacing w:after="0" w:line="240" w:lineRule="auto"/>
                      <w:ind w:hanging="142"/>
                      <w:jc w:val="right"/>
                      <w:rPr>
                        <w:rFonts w:ascii="Arial" w:hAnsi="Arial" w:cs="Arial"/>
                        <w:sz w:val="16"/>
                        <w:szCs w:val="14"/>
                      </w:rPr>
                    </w:pPr>
                    <w:hyperlink r:id="rId3" w:history="1">
                      <w:r w:rsidR="009157DD" w:rsidRPr="00AC4FB2">
                        <w:rPr>
                          <w:rStyle w:val="Hyperlink"/>
                          <w:rFonts w:ascii="Arial" w:hAnsi="Arial" w:cs="Arial"/>
                          <w:sz w:val="16"/>
                          <w:szCs w:val="14"/>
                        </w:rPr>
                        <w:t>copesq.fmvz@usp.br</w:t>
                      </w:r>
                    </w:hyperlink>
                    <w:r w:rsidR="00EE5E11">
                      <w:rPr>
                        <w:rFonts w:ascii="Arial" w:hAnsi="Arial" w:cs="Arial"/>
                        <w:sz w:val="16"/>
                        <w:szCs w:val="14"/>
                      </w:rPr>
                      <w:t xml:space="preserve">  </w:t>
                    </w:r>
                    <w:hyperlink r:id="rId4" w:history="1">
                      <w:r w:rsidR="00EE5E11" w:rsidRPr="00D54226">
                        <w:rPr>
                          <w:rStyle w:val="Hyperlink"/>
                          <w:rFonts w:ascii="Arial" w:hAnsi="Arial" w:cs="Arial"/>
                          <w:sz w:val="16"/>
                          <w:szCs w:val="14"/>
                        </w:rPr>
                        <w:t>http://www.fmvz.usp.br/</w:t>
                      </w:r>
                    </w:hyperlink>
                    <w:proofErr w:type="gramStart"/>
                    <w:r w:rsidR="00C95CBD" w:rsidRPr="00F6395A">
                      <w:rPr>
                        <w:rFonts w:ascii="Arial" w:hAnsi="Arial" w:cs="Arial"/>
                        <w:sz w:val="16"/>
                        <w:szCs w:val="14"/>
                      </w:rPr>
                      <w:t xml:space="preserve">  </w:t>
                    </w:r>
                    <w:proofErr w:type="gramEnd"/>
                    <w:r w:rsidR="00B92D38" w:rsidRPr="00E51994">
                      <w:rPr>
                        <w:rFonts w:ascii="Arial" w:hAnsi="Arial" w:cs="Arial"/>
                        <w:sz w:val="16"/>
                        <w:szCs w:val="16"/>
                      </w:rPr>
                      <w:t>|</w:t>
                    </w:r>
                    <w:r w:rsidR="00733BB0" w:rsidRPr="00E51994">
                      <w:rPr>
                        <w:rFonts w:ascii="Arial" w:hAnsi="Arial" w:cs="Arial"/>
                        <w:sz w:val="16"/>
                        <w:szCs w:val="14"/>
                      </w:rPr>
                      <w:t xml:space="preserve">  </w:t>
                    </w:r>
                    <w:r w:rsidR="00B92D38" w:rsidRPr="00E51994">
                      <w:rPr>
                        <w:rFonts w:ascii="Arial" w:hAnsi="Arial" w:cs="Arial"/>
                        <w:sz w:val="16"/>
                        <w:szCs w:val="14"/>
                      </w:rPr>
                      <w:t>facebook.com/fmvz.usp.br</w:t>
                    </w:r>
                  </w:p>
                  <w:p w:rsidR="00E813D4" w:rsidRPr="00133125" w:rsidRDefault="00E813D4" w:rsidP="003F42E8">
                    <w:pPr>
                      <w:tabs>
                        <w:tab w:val="left" w:pos="6663"/>
                      </w:tabs>
                      <w:spacing w:after="0" w:line="240" w:lineRule="auto"/>
                      <w:ind w:hanging="142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6D4" w:rsidRDefault="002026D4" w:rsidP="003E6069">
      <w:pPr>
        <w:spacing w:after="0" w:line="240" w:lineRule="auto"/>
      </w:pPr>
      <w:r>
        <w:separator/>
      </w:r>
    </w:p>
  </w:footnote>
  <w:footnote w:type="continuationSeparator" w:id="0">
    <w:p w:rsidR="002026D4" w:rsidRDefault="002026D4" w:rsidP="003E6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3589"/>
      <w:gridCol w:w="2189"/>
    </w:tblGrid>
    <w:tr w:rsidR="00B20A05" w:rsidTr="009E59ED">
      <w:tc>
        <w:tcPr>
          <w:tcW w:w="3544" w:type="dxa"/>
        </w:tcPr>
        <w:p w:rsidR="000E2DFD" w:rsidRDefault="000E2DFD" w:rsidP="00460B99">
          <w:pPr>
            <w:pStyle w:val="Cabealho"/>
            <w:rPr>
              <w:noProof/>
              <w:lang w:eastAsia="pt-BR"/>
            </w:rPr>
          </w:pPr>
        </w:p>
        <w:p w:rsidR="000E2DFD" w:rsidRDefault="0084207B" w:rsidP="00460B99">
          <w:pPr>
            <w:pStyle w:val="Cabealho"/>
            <w:rPr>
              <w:noProof/>
              <w:lang w:eastAsia="pt-BR"/>
            </w:rPr>
          </w:pPr>
          <w:r>
            <w:rPr>
              <w:noProof/>
              <w:lang w:eastAsia="pt-BR"/>
            </w:rPr>
            <mc:AlternateContent>
              <mc:Choice Requires="wpg">
                <w:drawing>
                  <wp:anchor distT="0" distB="0" distL="114300" distR="114300" simplePos="0" relativeHeight="251661824" behindDoc="0" locked="0" layoutInCell="1" allowOverlap="1" wp14:anchorId="29B57D64" wp14:editId="329835A7">
                    <wp:simplePos x="0" y="0"/>
                    <wp:positionH relativeFrom="column">
                      <wp:posOffset>-105350</wp:posOffset>
                    </wp:positionH>
                    <wp:positionV relativeFrom="paragraph">
                      <wp:posOffset>76895</wp:posOffset>
                    </wp:positionV>
                    <wp:extent cx="4537494" cy="871267"/>
                    <wp:effectExtent l="0" t="0" r="0" b="5080"/>
                    <wp:wrapNone/>
                    <wp:docPr id="8" name="Grupo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537494" cy="871267"/>
                              <a:chOff x="-1" y="107625"/>
                              <a:chExt cx="4630826" cy="980252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Imagem 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8965" b="32759"/>
                              <a:stretch/>
                            </pic:blipFill>
                            <pic:spPr bwMode="auto">
                              <a:xfrm>
                                <a:off x="47616" y="107625"/>
                                <a:ext cx="920652" cy="3945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3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" y="453570"/>
                                <a:ext cx="4630826" cy="63430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4624" w:rsidRPr="0084207B" w:rsidRDefault="000A4624" w:rsidP="0084207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 w:rsidRPr="0084207B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Universidade de São Paulo</w:t>
                                  </w:r>
                                </w:p>
                                <w:p w:rsidR="000A6F1D" w:rsidRDefault="000A4624" w:rsidP="0084207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84207B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Faculdade de Medicina Veterinária e Zootecnia</w:t>
                                  </w:r>
                                </w:p>
                                <w:p w:rsidR="00133125" w:rsidRPr="0084207B" w:rsidRDefault="00133125" w:rsidP="00E5199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upo 8" o:spid="_x0000_s1026" style="position:absolute;margin-left:-8.3pt;margin-top:6.05pt;width:357.3pt;height:68.6pt;z-index:251661824;mso-width-relative:margin;mso-height-relative:margin" coordorigin=",1076" coordsize="46308,9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OB5/BwQAADAJAAAOAAAAZHJzL2Uyb0RvYy54bWykVm1v4jgQ/n7S/Qcr&#10;3ylJyAtEpSsKbFVp77ba3dN9No4h1iaxzzaE7un++87YCaW0p6t6SIRxbI9nnnmeMdcfjk1NDlwb&#10;Idt5EF2FAeEtk6Vod/Pgj28fR9OAGEvbktay5fPgkZvgw82vv1x3quCxrGRdck3ASWuKTs2DylpV&#10;jMeGVbyh5koq3sLkVuqGWhjq3bjUtAPvTT2OwzAbd1KXSkvGjYG3Kz8Z3Dj/2y1n9vN2a7gl9TyA&#10;2Kx7avfc4HN8c02LnaaqEqwPg74jioaKFg49uVpRS8leixeuGsG0NHJrr5hsxnK7FYy7HCCbKLzI&#10;5k7LvXK57Ipup04wAbQXOL3bLfv98KCJKOcBFKqlDZToTu+VJFOEplO7AlbcafVVPej+xc6PMNvj&#10;Vjf4C3mQowP18QQqP1rC4GWSTvJklgSEwdw0j+Is96izCkqD20ZRQGAuCvMsToe59bA9m4TTOPPb&#10;Z9MwTmNcMh4OH2OMp5CUYAV8e6TAeoHUfzMKdtm95kHvpHmTj4bq73s1gqIqasVG1MI+OoJC+TCo&#10;9vAg2IP2gyfQIS8P+n1Dd7whGeaG63GJ30AxoU+SfTeklcuKtju+MAqIDYg5JJ4vH+Pw2WmbWqiP&#10;oq6JlvZPYauvFVVQ5sjxFSf7REEVF6x6BSvP2JVk+4a31ktQ8xpylq2phDIB0QVvNhwYpe9LqCwD&#10;+Vs4T2nRWncmMOOTscgb5IhTyd/xdBGGs/h2tEzD5SgJ8/VoMUvyUR6u8yRMptEyWv6Du6Ok2BsO&#10;eNB6pUQfOrx9EfyrkuibhxebEy05UNcaPKcgIMetIUSgGSKEsRrNvgDq2EKi6SxLAwINZBLn6cxT&#10;1ljNLavQD5ZgQN2X04B8yKb7TZaABN1b6YC4kE+SZxEQ4kIKiBHqaBaHGXDfyWgyS9LYNa+TDoAm&#10;2tg7LhuCBqAPwbpT6AHQ9ukNSzCfusVnK5Eafta/GVI/r046yRKoTjZaLFb5KElW09HtLVjL5XqW&#10;TKIsSden6piKlrL7vDEMRFT+/wL9S2EQY0S1hxuG2K7gEjEDn2H0NlLgFfJa+3VCAQjR7ZNkJ4Nk&#10;l1QcKSk5+QaQSeLaUr8UuyWxx1sJdfM6M+pCwlrLruK0hBi9jM+2+iPfxJm+d0KTTfP+NhsIk5x3&#10;zmySTELXeN/PmBNXkDykA0qm0K+fsYgWjbBwodeigWYf4serA1NdtyUUkxaWitrbEAuSDnq46YuJ&#10;lj1ujrAQzY0sHwFK6FzudoE/GmBUUv8ISAeX9jwwf+0p9ur6vgUkZ1GS4C3vBkmag0aIPp/ZnM/Q&#10;loGreWAD4s2lhVHYZ7QAlW6FE85TJH2sQDJnuWsZrGf3/vnYrXr6o3PzE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xVSV4+AAAAAKAQAADwAAAGRycy9kb3ducmV2LnhtbEyPQWvC&#10;QBCF74X+h2WE3nQTbYPGbESk7UkK1ULpbcyOSTC7G7JrEv99p6d6nPc+3ryXbUbTiJ46XzurIJ5F&#10;IMgWTte2VPB1fJsuQfiAVmPjLCm4kYdN/viQYardYD+pP4RScIj1KSqoQmhTKX1RkUE/cy1Z9s6u&#10;Mxj47EqpOxw43DRyHkWJNFhb/lBhS7uKisvhahS8DzhsF/Frv7+cd7ef48vH9z4mpZ4m43YNItAY&#10;/mH4q8/VIedOJ3e12otGwTROEkbZmMcgGEhWSx53YuF5tQCZZ/J+Qv4LAAD//wMAUEsDBAoAAAAA&#10;AAAAIQDVEnEyAygAAAMoAAAUAAAAZHJzL21lZGlhL2ltYWdlMS5wbmeJUE5HDQoaCgAAAA1JSERS&#10;AAAA9wAAANgIAgAAALgU4ucAAAABc1JHQgCuzhzpAAAABGdBTUEAALGPC/xhBQAAAAlwSFlzAAAh&#10;1QAAIdUBBJy0nQAAJ5hJREFUeF7tnQdcFNfah+/9cnvL7f3eFKV3QRDFXlFBsKPEgqioqIi9Uexd&#10;o2KPPV41iQXsRqPGSoy9IPZOsWGJQfDme2Qmk2F24S7ILruT8/xe/e3snJlzznv+5z3vWbb84OXL&#10;l/8VCHTND/j3jUCga4TKBfpHqFygf4TKBfpHqFygf4TKBfpHqFygf4TKBfpHqFygf4TKBfpHqFyg&#10;f4TKBfpHqFygf4TKBfpHqFygf4TKBfpHqFygf4TKBfpHqFygf4TKBfpHqFygf4TKBfpHqFygf4TK&#10;BfpHqFygf4TKBfpHqFygf4TKBfpHqFygf4TKBfpHqFygf4TKBfpHqFygf4TKBfpHqFygf4TKBfpH&#10;qFygf4TKBfpHqFygf4TKBfpHqFygf4TKBfpHqFygf4TKBfpHqFygf4TKBfqnxCqfNeP94CZNQoKC&#10;dWbNmgaFBgVvTkmR+2kC+fn59+7dO3jgYNKsWTG9+3QMf69lSGhI0yDNnc1ntLl1i5YRHTsNHTR4&#10;+dKlx48fz8nJefnypdy+1wBVfP3111cvX9mUnDI6MbFbly5tW7XW1G52axoU1rpNZOeI4UOHfrhi&#10;5enTp588eVK63pVY5UMHD3asaGf3zrv6M/q1ZPFiuZ9Fg8eys7MR95ykpO6RXWsFVPd0dXNxcHSo&#10;UNH+3Qqae5rbqJFmU3slD8/6tev07tVrwfwFhw8dYvqVbpVG3BfT09d/8kn8yLhWzZv7efu4O7s4&#10;2dlTkeV7h0up2tXRydvDM7B+g9i+MUsXLzl+7Njjx4/l5ppGiVU+bMgQelvhrbf1ZziUiCj3swhy&#10;Hj1K3rixR7fuAf5Vne0dGAnNTcrXGBoUX71qtegePbdu2fqkJGogTKadPz9l4iTiqJebOwqr+PY7&#10;mvuXo9EYeofi69WuM3jgwM/37Xv+/Lnc9P9FiVXO8qFXlRMUly9bJvfTgK+++ir1SGqfXtGV3D00&#10;F1qnEf8GxvY/fuw44VnuQxGgb2L/siVLyEWtStnFWDW/KgkjR6anp+fm5srdKBqh8u+sKJXjoszM&#10;zHlJc2rXqGlbfSceN6hTd+mSJffv35c7YwASP3bsWHTPnl7u7prLrdwYr6DAxh+tXfs/E5iyUTkB&#10;wEymqUgyTZmyMvsKFRYtXCj381vwT1Zm5oDY/uQzmmZoTHM3S5qmJRpjlWcHydZN7pIKenfk8OHG&#10;DRoWfxN1XZY3TWM0xtI6a+bM4oVeBiqvV6t2TJ++faKjy9b6Rvfu27t33Zq11HXRZ9KyV6eie2vK&#10;v6b17tkzpnfvvZ99JvezAOLc+fPno7p2KyqEE068Pb3wQFjrNt27dtXc09yGE8i/Izp2DA0KDvD3&#10;93BxLaqdTvYOA2Jjr1+/rh5uMpmtW7bUqVlTU1gyXM3Gw7eSd6N69cPD2vXsHkW2pmmAua1nVFSn&#10;Dh3Io6r6+rk5ORe1C+LU2FGj7965I3fMgNdVORUnjIzLuJvxwAzcv3c/MS5OXR2Px4waRXCVS5Qh&#10;9+/znyaFvXr1arfISKPSIRkIqOLfr0+fjz/6+OyZM3du387OzpbuZElIRcimkO/hQ4fmJiWFtw3z&#10;dHUzqgYaPDA2lvxb6hrjvmP7duanpphk6LtOzVojhw3fvGkTue/dO3e5UK7Sgty/dy8zI+Pa1asH&#10;9x+YOWNGy5BQd2eXiu8Yie48P2n8hKdPn0q901AWKo+LK+krOyaC5kYMG64eM7t3KyTGJ7ARlEuY&#10;E8Z1UGx/Q4kT5Hy8vGJj+n2Rmpqfny+Xtg4ePnj48UcftW7eAplqmo25ODhOmzwFrzLo586ea9Kw&#10;kaYARu+YvYnx8ekXLvz3Zcm0YW5ebZEXL24aGMgSqmk25uXmvmLZ8lxjW+3XVTlOiR8xUn8qJyrM&#10;mDrNUCv0vXmzkOSNG83U5TLh+rXr06dO86/sy+ho2u/t4blh/fqbN2926dTZMOQ72tl1eq/D3j17&#10;TH+RzsKQQ15ISyN9oCOGvfPz9tn16aeGoUeo3Di7d+0iF1TqlYzOdu0ccfnyZXwtl7NWXrx4sXPn&#10;TrIOTRcwQni/Pn0NJzABctCAAaRAJZWE5SFgr161ys/HR9MFjFl6+9Ytudy3CJUb4XFODrs6Tagj&#10;r+3cocOVK1esXwQSeXl5WzZtrhkQoO4FxpAZRkEkPiC2/+3bt+WLrR5Wm+VLlpI6ajrCFvzDFSs0&#10;YUioXAvr3YZ169jDKZW+qvedd9u3Dbty2WYkLoEDP167lnVc3RdDY0Cjuna7ceOGbfXu2bNnC+bN&#10;r+RR6I90CDK4SRPN6y1C5Vpu37rdMrS5UqNkNasF7Nu7Vy5hUxDRJ02cyL5T0yO1NW7Q8NzZs/IF&#10;NgWJ2YDYWJZZdXdYlxYvWqTOzoXKC4FrUpJTNLkK/R0/bpzRv6rYBOnp6W1atlL3SG0k6Avmz7fa&#10;7WbxoN7Uw0ca1Kmr7hGabBkSqg7nQuWFoCODBw5SqpOsbs1ap06etK3VXA17tQ8WLtJMXcWaBQVf&#10;vHhRLmqDIIaJ48ZrwrmHq9tnu3Yrr4QKlRfi0qVLZHVKdRjuG5WQSAool7BN0tLSGtavr+6XZAxl&#10;0qzZNhrIFY5+8UXt6jXU/SJpSZo9m3xGKiBUXojdu3YFVPFXqsP8fX33FP6zvy3CLI0bMVIT8DDE&#10;cfToUdtdpiSePn0a06ePfYVCsuwTHa3EJqHyQixfuszNyVmpDmsREnLz5k35tM3CKG9cv8HHq5K6&#10;a1jXiIiHDx/KhWyZxQsXuTu7qLvWunmLhw8eSGeFyr8jLy9v8sRJ6t7xOKZ3HzP1TkNubm5mZqay&#10;yJY5586e1bz1jd6NTkyk13IJW+bTnZ9Wq1JF3buG9epnZWVJZ4XKv4PbDh08RKkLI70bnZBo9K0R&#10;ZUt+fv62rVsjOnXav+9z+amy5s6dO8FNmqp7x6q1YN486/87rimcOHa8Yb166t7VqBaQcfeudFao&#10;/DtI42L7xih1YU529lMmTzZffJVA4keOHGlU79XusEVI6Llz58yhvPv373doH+7h6lrJ3cPLzZ3/&#10;/Sv7rlq5sqQCMBFu++jRo+ys7HsFZGdn848BlU+XNRfS0oIaF3rZwM/bR/lTrlD5d6Dy/v36KXVh&#10;r1Q+ybwqR+Ls/1q3aKl0Myiw8aGDB8s8keCGBw4cWL9uXUpycsrGZP7fsG79lctX5NNlTU5OztjR&#10;ozt37BjZOQKL6NipV48eRw4dMtOkSr9woVnTIGXgMF9vb+UNLULl32F5lSNxBN24YUN1H7Hgxk2+&#10;PHpULlR2MNasEvwvIT2Wz5U1xO/Q4OAKb79SiGRe7u4b1q0zU4IkVG4qllf5kydPxo0ZY/gCHxba&#10;LORoaqrtbg1JkNq0bIU8lB75eHqlJKeYaV4JlZuK5VVOYCOh7NOrFxWp65WsWdOmRHozBT9zU6Dy&#10;loVU7lUpJSVFxHIt34e8HNiZ9YrqYRjR8W1ocLMzp0+bL68wH0LlpvI9UTlDcDH9Ys+oKEeDD3rh&#10;3hYhoUcOH7a51EWo3FS+JyoHRuHOnTsI3WhEbxESctQMm1GzIlRuKt8flUvcuH69W5dIdX8lw8lt&#10;W7Umdcm3sg9TF4NQual831SOAtLT0yM7dzaM6DihVWjzY18eM5NKyhyhclP5vqlc4sGDB68+YP+u&#10;NqJjbVu1unTxklzOuhEqNxVrUPmMqdMsv/O7cOFCZOcItZ8l45lO7713/tx564/oQuWmUu4qp6fR&#10;PXpmZ2fLJSwFUiBmI3SjqUu7Nm2t/+VFoXJTsbDKnz592q/wu7UwF0fHhLh4hG55VV2/di2iUyfD&#10;iI5DOrYPt/LvzBAqNxXLx/KB/QeoB0YyZwfH+Li4u9++jdNiMDSnT50OD2tnKHSe4fkzZ85Ybeoi&#10;VG4qFlY5A7Bty5bqVasq1Snm6uQ8Kj7B8h/jZ3QupKWFtW5jKHQ83zE8PD09XS5qZQiVm4qFVQ7U&#10;+MnHn1T181MPj2Sujk4JBRG9pB57fU4cP0EurvaDZGTt3bpEXrp0yQojulC5qVhe5UClW7dsqVuz&#10;lqHQXRzI0eMsvxnNz88/9uWXrVsUEo1kjhXtOnfoePbMGcvPveIRKjeVclG5REpysn9lX6VexZzt&#10;HRLj483U3+K5dPFi8+BmhkLHP5GdI27esK6PYAuVm0o5qvz58+effPRxzWrar9LE2IwmxMWXy2Y0&#10;9ciR5s1CNO3BnOzse3SPYhpYT0QXKjeVclQ5vHjxYlNyitHNqBub0QTjv9RjVl6lLseONQsqNJyS&#10;vcrRIyOvXr0qFy1vhMpNpXxVDgh97erVfj6VlQYoRo4+dsyY+/eK/O0184HQQ4ylLuToMb37ZGVl&#10;WUNEFyo3lXJXOTx79mzt6jUB/kYiOkIfP2bs/W9/qcdiENEP7N8fFNhY0x6MbCq6Zy9r+IORULmp&#10;WIPK4b8v/7tm9erKBl9MhZG6TJk4ycJv5wJG7cTxE0X9MFDPqCjlq0jKC6FyU7ESlQMRfemSJb6V&#10;vJWWKObh4jptyhQGVS5qQT7ft69Z4S8SkszJ3qFfTMytW7fKMaILlZuK9agcEPp/Vv2nml+hrymT&#10;zNPVDaGbyQnFkJeXt2/vXunrijTmZGffK6rHtfLbjAqVm4pVqRxIiFcsW240dXF3cZ09c2ZRvzdp&#10;Vg4fOtykUaBaT5I5VKgYGxOTmZkpl7MsQuWmYm0qB3S8cvlyf4Ofj8M83dxmTJv24NvvWbUY6Gb3&#10;rl2NjeXo7I9j+8ZcvXLV8qmLULmpWKHKQX550dhPUnm5ub8/fbrlJcUiQ+pSv/APj0jGYPXp2euW&#10;xb+cWqjcVKxT5UDDXv0Mn6f2Z/gwhD43KSknJ0cuakE+27UrsH4DTXswZ3uHwQMHZmVkWnL6CZWb&#10;itWqHNiMrlr5YVU/I6mLu7PL+9NnPHls6b+Mssjs2La9VkB1TXswF0enmD59b1y/Lhc1P0LlpmLN&#10;Kpf4cMVKBk9pnmIeLq7z5swx04gWz4H9+2vXqKlpD8ZIDezf32LbBqFyU7F+lbMZXTh/gdHUxdvT&#10;a/7ceWbyTPFs27q1Yd1CX1kvmZuT84ihwzIyMuRy5kSo3FSsX+VAYxYv+sCo0Hly4YIFlv/LKDXu&#10;3La9RrVqmvZgTnb2A/rFWkDohiqv7FVp86ZNZtobXLx4MaTwm9iEysuY58+fJ82aXcm90E9lS+bn&#10;7bNyxUrL/9QgIXPH9u31atdR60wyhB4/cqS5UxcjKq/kvW3LVvYzz54+LVv76tmzq5evhAY3U+rC&#10;hMrLnocPHiTNnEWWojRVMYS+5IMPLP8Ho9zc3JTk5Do1jeTobs4uQwcPvlP4x+rLFkOVuzg4du3S&#10;ZeL48WMSR5Wtcc8hAwdpXtsVKjcLqGpu0hxPVzeltYoRxtinyuUsSH5+/s4dO4ymLnh10IAB5vss&#10;iKHKMQ6p10ymrggTKjcXOTk570+brvnhScmqVfFf9eGHlo/oCH1TSkr9OnU07cF8K3mvX7dOLlfW&#10;GFW5JU2o3Iw8evRozuwkozk6m9Gli5fQKbmopWBXkLxxY3WDt8iz7CxburSkAjARoXJTsUWVQ15e&#10;3uyZMz3djKQu5I4frV2bZ/FXXWjS1i1bqhZ++42Xmzt5lFC5EYTKTeHhg4czZ8zwdHNXWq6Yf2Xf&#10;FcuWWT51efrkSYf24WrZ6VvlLKfKu3eEys3FV8++Spo9293FVWm8YpW9KiF0Mma5qEXIefSofFXu&#10;ZGcf1qbNsEGDY/vGmN369B02eIjyaqlQuRnBLVMmTTIqdH9fv7Wr11jydfRHDx++1659Oaqcub1x&#10;w8YnT56wdbEAzGqla0Ll5iUrK2vi+PFuTs5KFxTz9fZBZBYTujWofPPmzWaqrniEys0O0WvC2LGu&#10;jk5KLxQjoidv2GCZgS93lZv1fSzFI1RuCTLuZoyKT3BxcFQ6Ihneq1W9xrqPP7FAj4TKS4BQeSnA&#10;yRkZGaMTRxlGdBxYza/Kx2s/MvebuoTKS4BQeal5+PBhYly80dSldvUaKcnJZs3RhcpLQLmrfFSC&#10;raocbt26lRAX52zvoPRIMtxY3b/qns/2mE8EQuUlQKNyJJgQF//ETCp//nxgbH+lLqm64UOHPXv2&#10;TC5hg+Tk5IwZNcpQ6GFt2ly6eFEuZAaEykuAcZWb59tfc3Nz582d26p5i3Zt2oS1ao21bt5i0YKF&#10;xHi5RJnCANy8cePUiROnJU6dOn78+J07d8pcB/fu3RsVH69sRvFhl06dz58/bybBSaDyDoVV7unm&#10;vlKo3CjDhgxRqxwbMmiQmT6yTtsQxJVLl6/ClVd25fJlnjHTwDBXx44e3bBe/cYNGmKBBbZw/oIy&#10;/71P2p+VmUldLo6vhB7Wug1zytzDz67gvXbtNLF81UqhcmPEj4zT/Ahl3+jelv+qHXOQnZ3dLaKL&#10;umuOFe1GJya+yM2VS5Qpz796PmLosObNQizzeykZGRnNmxX6NI2Pp9e6Tyz3zltbUvmcpCSNyju2&#10;D8/MKJ+vKStbrl650iIkVN01+woV+/frZ75v40d5VGqZgb+QllavdqF3mftX9t25fYd8uqyxbZVv&#10;2bzZo/AbM5o2CkxPuyCftmWOfvGF4bfatm3V+vbt23IJW2b7tm2az4zVCqh+9OhR+XRZY9sqZ5NU&#10;u3oNpelYFZ/KyRs3yqdtlrwXeSuWLVOPimTV/aseOXxELmSzsF+fOH4CCZi6ayFNg1hJ5BJljW2r&#10;/MH9B+Ftw9Stx3fDhw4tl9aXIXfv3o3o1EnplGLO9g4zpk0z06s6FuPatWuGP7vVr2+M+X4xxrZV&#10;npubOzohUfMyS/3adc6cPi2XsEFw/We7d3t7eKo7pVhQYGOzvpJtbvLy8tauWaPZTWEL5y8w3+y1&#10;bZVTflNyilfhT8E42dknxidY/vMvZUXOo0dDBg0y1IFkLFbzkubY9B9cIyMiNJ1i68k+pKSjbzq2&#10;rXK4cf16aOHXpLCqvn67Pv3UFvMWPLA5ZZOfj5FvalYssGHD48eOyRfYGsuWLPFy1342b9CAAY8e&#10;PpRLmAGbV3l+fv78uXOd7O2VDmB277wbHtbO5l6OwOmnTp5sGthYPR6GRpiP6dP3oTllYQ4YqQP7&#10;D9Stpf219ap+Vfbt3Wu+QA42r3JAzW1btdb4jrylZ1SUJb8++PVJS0uL6Nip4juFOkK/mLTqZzBX&#10;R6e4ESOys7LkK60e9HTk8OHQ4GDNMNlXqDhk0GAzvfVIQQ8q56rkDRsMvwITcXSP7Gr5Xz4oHbdv&#10;3Yro0FGzk8Z8vLw6tA83/Bjbq28YHDHCViL6mdNnmoeEGE5XAnnqkSNmDeSgB5XD/Xv3hg4arPRB&#10;MfZq77Vrf/DAQWvertG2nTt3tjAmAjKxsaNHX758uVtkpCYKYs4ODr2ierBvs+bXFnNycpI3bAys&#10;38Cw/axI8+bMscCbOnWici48f+5ccJMmSjcUQzoB/v7jxoy1whfg8vLyLl+6NG7MGFpoKALiepfO&#10;nbOzssloU1NTGxr7kUF6V79OnVnvv2+FSxZzj13ywAEDfCt5G/aO3cXggQMfPXoklzYnOlE50OIT&#10;x483amAkZmAopmZA9fFjx36RmsoqT/jMzc19US7k5lJ7VlbW4UOHxo4aXd2/qtEXDelF08aNT548&#10;qfRu544d1asa+SpNjDs0qFP3/enTUdWjhw+ff/WVXFdZk4cZg3nI/xTAq8TmjIyMT3fuRN+kkYYL&#10;FEbvOrYPv3mj0MzkJlItZQ4qb1/4r4e2qnLATVu3bGlU30jMw+gkuWyVyr5sVWP7xpAJTJ08xfLG&#10;TOvXt2/r5i38vH2c7R2MzkmeDG7S9MD+A/RI7turj3F8verDDzVfvKYYYnJ2cGRNCA9rNzC2/4Rx&#10;46cZVP2aNmXS5BnTpi2YN2/BvPkaWzh/wZykJMqMGTWqT3TvkKAgbw9Pzd/wFSPitGvThpCkFhkz&#10;f8umzZMmTJw6abK60te3aVOmjh8zlmiiE5VD7tdf79mzx+gvCCtGb3E08Y9hsLw5VLSjdqPiloxT&#10;zMOzp88YjgE5ANPY6E9SKYbcub+m0rIywoSLg6NRY8ZSAK/aFds7CkR17Xbt2rWXhb/Ni3AbGxOj&#10;rqtsTdMk21Y50PSTJ0707N7d6JcaW7l5ubnH9O594cKFolzB8/v372f9RXCaa63c0Fllr0qJcfE3&#10;btyQO6Piwf37A/rFai4xn9m8yoH73L51e9GCBU0aNTKa9VqhIYKQoOAPV67Mzs4u3g+kMZcvXZ46&#10;eXKdmrWMZr1WaETTdm3apiQns9002rsHDx4IlZcG7nYxPX382HE1qwWg9WKW0XI0WkXb6tWuTdZ7&#10;6eIl0/1OyS+PHh02ZEg1vyrFp0DlaLTK0c6+SaPA+fPm3bl9u5jxfaXyWMupnFVlkz5ULsG25tTJ&#10;k4s/WNwrqkf9OnXpnpuTc/kGePsKFd2cXSpX8g5s0KB3r15LPlh85tSpFy9elLT7lH/8+PEXqalz&#10;Zid1jehCaPfx9HJ1dLJ7tzwDPGHb3cW1SuXKbKAHDxiwdvUaYk3e//q4Knl53+hoza3MZ5U8PDes&#10;X68flUugoczMTDJagkq/Pn3JDdh0ozNfb28/bx+LGdVVq1IlNLgZq/OCefMPHjiQnZVF2+RWlgqc&#10;xq709s1bu3ftmj1zZq8ePZoGBhLg6Z2mdrOab8H/tarXaNOy1fChQz9cseLYsWOPc3LULxMVA7F8&#10;xLDhbEt8zdzsKj6VSVdY3rdv3WY+vRWDGVUuEFgJQuUC/SNULtA/QuUC/SNULtA/QuUC/SNULtA/&#10;QuXGef78+eXLl1/nY0E3bty4Unbf6fP48eP09HTb/ZaEsiI/Px/HZpXwc4mlUTm+PnDgwHVjn++8&#10;dOnSl19++T//6qawd+/e+fPnm++LCIsCBU+YMOGroj/NdPHiRTs7uw0bNsjHJad69ercQT54bfbt&#10;2/eTn/zkyJHSfMsXQ/zqvfWHD39QwNq1a48fP658luLly5cHDx6Mj4/n+czMV993mZKScuvbXz0u&#10;KWhjtwrEgChN18P/JCcnJygoaNasWfKxaZRG5adPn/7b3/42ceJE+VjFoEGDqlatavqnUUaOHOnn&#10;51dqn5YaBvLNN9+UBtUoelI5oad58+a//e1vQ0NDw8LCKleu/Ne//nXLli3SWVaJVq1axcXFUYY2&#10;h4eHUyYjI0M6W1LOnDnz85//nDGtXbs2Ff3973/38fGZOnWqfPq1sUmVg+UlDkQXwlsxfdeTyjt1&#10;6uTv76/OdliHla+cP3fu3Jo1a4joL1682LZt2/Dhw5kV0qlSgMorVqzIPaXDZ8+ejRgx4v/+7/+W&#10;Ll0qPfOaWJ3KUdLVq1dx7tdff023SU5SU1M1X9jy4MEDPE5JMmAKa96AwfMXLlxQvhydsxQmWeJW&#10;zA31+37Iebgzz1A1SzOakK7iDmlpaRx+/vnnDIDy+0ek3Zo3lFOSNIY7oyRubqhyKSPk5pQ5deqU&#10;YZZ19+7dL774grPcOTc311DlPCk15tChQ0qnikJxGot+dna2UZUTcbkVp9BlMe9d+f3vfz9mzBj5&#10;wBg0TOq70nj5xLcwiAw6Z+lg8WFeo3JAl02aNPnnP/+pvHeIB9euXSNN4oZnz55Vf9Qat3BK/S4j&#10;xpThAOnQqMoZ9BMnTnA3fHX/vpFvfjSjyhFuw4YN161b17Vr17fffvvPf/4z65e7u3tycrIiUM6y&#10;XBJWjx07hiYQuvS8BGLy9PTcs2cPj9ElC5+9vf1f/vIXbuXh4UEeqTSekY6KiuLyBg0a0DZAkQil&#10;V69e77zzDuW56q233qJtUgzjzu+++67ym2yM6/Tp0x0dHaVG8oC6KlSooKicvkRGRjo4OHBnyvz7&#10;3/+Ojo5mYkhnaQYuZoH+xz/+wVnuTJpLy9UqZ/y4g9QYEoaaNWsWszdF1n379pWchj7q1Knz/vvv&#10;a1S+fv16Z2dnbkUZhFVMVuDl5UVAlQ8MQMHBwcHcgfsAjR83bhyuk09/8w26R1h4j7N0kG5u2rRJ&#10;HWLUGKoc57z33ntvvPEGUYBDtIEfGEep5fQxNjZW2SDhcBIn9URiDnTr1m3o0KHSoUbl3JyoR0D5&#10;17/+xd3wVd26dZk/0lkFM6qcWeXi4sK49uvXT9oUo8IaNWogRCWSrVy5slq1avSfZ7hwypQp0vOA&#10;H1ESwpLC/6pVq6j0k08+YaIzBjNnzqRjtEQqvGPHjoCAAO5Aq8i2mfoId+zYsVxCtONWHFKYy6Xy&#10;xKQf/OAHinNJUn/xi19wrTS6OK5KlSo//elPFZVTKU1FZFLgYZiZDEwz6Syi9Pb2pmtSyKHjHTt2&#10;ZCYoKqeizp07MwbcgcbgjXbt2uEZJURpSEhIII1evXq1NJGomuigqJwh2759O82jg2iUKE7J3/3u&#10;d3PnzjUqPopRNZcwVw0L0OX//Oc/THsec7eFCxeiP5wmneUZMuymTZtKaQwtJ6VhUFCzVECDocrx&#10;WEhICBKUDnEFXiXoUi+DQsjD82RK0llGGc+rF3wa0KxZs+7du0uHGpXjeWZdhw4dpNdCuJAp4erq&#10;qnGs2VXOrL137550Fvbv3/+nP/2J9VE6VFTOcOI+HKQo786dO05OToMHD5YGhsySHZJ0CpgVjRo1&#10;wn3SISpHtRMmTFDiK7Rs2RKd4Sb5WIVG5awMrVu3Vi+dK1as+OUvf6nOWNSQ+VA14VY6RO7EJLIR&#10;6RCIf1QN0iGDShSkkdIh4EN2aZMnT5aPC8MEQJryQcEci4mJUVROO9u0aUOwUBpMr2m/m5ub0f00&#10;Y9+/f3+S48DAwEmTJtHOYtIb6mIVovvS4bJly2gMK610CFLf0b18XBiNyplXc+bMYdooEUEDWief&#10;mTZtmnRYUpVzoa+v703VV4ZwbaVKlbp06SIfF2B2lWvWSoIB8lK8oKicx5999tlvfvMbwqR0igdv&#10;vvmmVJL0449//CNpiXQKkH5ERAQjJx0iINIM6T4KxAmUxIKo9pqEWuWEAR5r2sloMbpFqZwLw8LC&#10;aIB0SOTG9UrSD2iFaamoHK0wY9WuZnR/9atfIVb5WAVdpj14Qz4ugNVGUTkLOgFMWZck0CXVpaen&#10;y8eFYRow8cjfcClRXxMONBC8Fy1aJD1GsnRE3TXg8h//+McMinysAr8xKL/+9a+pCKQHLNFGFxnA&#10;USxrypQuqcpZ0HC+tAJL4GQyIhJU9YQ3u8oTExOlUxIsMUWpnP4QjTp16kTPcQrhRwkYlKc/3I3R&#10;1SAVQOXkDOpFQyIlJYWkk1jCbRG9EvzUKiePImxvLPxzGprdJ3cmJpFfEkGlelmCFZWHh4ez99Bs&#10;2tS7T3IJJrB0oZohQ4ZIBdTgXhZARCkfF6DefbIc4yimjXyXbyGjlRbuYqAA85mQQaIvPUMgHDVq&#10;FAkVIZCboGl2q4rKybvIdKXHCh999NHPfvYztonysQpUzuzFSyykAwcOXL58OZ5ULx2EOarGY2w2&#10;pGajpVKrnEFUVlQFslnyBXVyXxqVnz9/nqy0zFUOJIXsqEgBETqxmXRTep7yKJV4xgBrkAoUpXJ6&#10;x6KZmpqKxwlLJG2SsjUqJzVk5AqukNGonMsZ/p07d5JrUSkbxxYtWqhVjkrUEQU0Kmc4pQarwUVS&#10;ATWonC2g4iIJQ5WvWbNGuokCbsRvUvlioJ3EP6TMtMQ5iJvg/fnnnzMBuAniYIOhVjkbZc0E/uCD&#10;D2hMUSrX5OUaQkNDuf+ePXvwIdVxE3Kt11F5VFSUJgFj618GKkdM9ISKNcsQiyDqr1+/vjTepVA5&#10;l+D9devWffrpp6hWybd4HrcqyaIhRalcDXMGNUtCUascx3HzYcOGqV1BJs3uVlE5hRcvXiw9Bi5h&#10;nVFUzoaBlJcnpUNg0fDz81NUzhR64403jGraEFz0ox/9iBklHxfAHRSVEw4RCo4txdhJ9OvXjx5x&#10;n927d+MTdXaEYlhJFJWzH2AaqFd/CkRHRxPL1f1VKF7lxAiWTeanfFzw0lnDhg0VlbMP1uTZjGm9&#10;evWKUnnbtm0JN8wE6RCYkJR/66231E+WRuWQkJDAtl09EkSRefPmkQcjXOmZUqgcSFRwIgkrOYA6&#10;OhIsWSXUKzLulhYNMKpyRlF+VADhiuZJyb1m98lmhYilDiH4nYFUVE6+QcYiPQZkwXxWVM6dOdy+&#10;fbt0CMQq/KOonLjl7u7evn17dQvxmHok1LDi01+leURckldF5VzInCT1pF718FFMfqSC+cY+Xh2P&#10;OGTjHhAQwGO8gU+UvRAuXbJkCZ5RVH7ixAn2J8qiCqxyrEuaYVUoXuUMH17l5kqzWZ//8Ic/KCo/&#10;dOgQYY4YJx3C1q1b6WlRKsfPZG7qDdvBgwdpMIunfFxAKVXOAOB32sf/3JFaSQpJyGbMmKGsbqVT&#10;OQIiUcP169evl58qgEu4G3MUj7DxYnNdq1Ytpr501qjKcQcTnRWAW5ELscqTYkrC0qicpAVnMfCs&#10;mBSmU9JLsIrK8TKbNqYxZ0mmCW/MCkXl3IekBW+wLaMA84FAzn5AUTki41Y//OEPuS03Wbt2LeGf&#10;s4av7EqwncAJLO6EPW5ItGOGKCoHlmPSDNIJUikKMAQs68orTmoQJfON0Rk5ciT1jhkzhkOmnLRP&#10;JUygCQ8PD/bHnCWytGrVqnHjxorKkcfUqVNxBdk8FZFSM59JqZXXgjUUr3JWe25OAYaD1Sk2NpbR&#10;x1GKyilALPP09Jw/fz7VkQDzmHEvSuVMeMIiPaJflJ88eTL7JbqgyR5LqXJ48uQJizhLZ8EWojIr&#10;OFNQvXNnY86eD/fJxwXgVtSppHSsBkRu9VJOACbTYtFR4rQCm/rhw4eTH1MdMmJIlL9Fo1pybs0a&#10;um3bNlY0SlKebA9XKp1PS0ujGcohTmB4EIpUEu8TfSMjI/fv3y8VQFUccpb1lIpYeZlp6tcBiaOs&#10;b1Lb0B/tYcIgffl0ASdPnmTR4A6UYXSRXVFvpCGm7t27V/Itoz59+nTag0/YEcklCtJrpjrzljL0&#10;MSwsTL2YKOBGAg0TmGJAC6kX6SvjTl/wEq3iJriX2L9gwYLNmzdLZ4GK6CzzU7qcuxWTGRIvmJBG&#10;U3YJVhKig1QdfibAoRBl/QemH36jLsr06NEDpxE7lL950TzWMXJa6RB4Bh1KHcRXbD0N/yxdepVL&#10;IGsG2OhaaSboFdVpXtsqCnpHnylfVG6gofiSnGUiFfWiGEhtkw+MwbXcgTKaYGMUClNSWXCMQl5L&#10;GfpY/DgS8ygGtFB+SgWDyGSgYcXcRBpoo5eXFPolVcdklp8ygLqKd7UGaSet/DFbw+uqXCCwfoTK&#10;BfpHqFygf4TKBfpHqFygf4TKBfpHqFygf4TKBfpHqFygf4TKBfpHqFygf4TKBfpHqFygf4TKBfpH&#10;qFygf4TKBfpHqFygf4TKBfpHqFygf4TKBfpHqFygf4TKBfpHqFygf4TKBfpHqFygf4TKBfpHqFyg&#10;f4TKBfpHqFygf4TKBfpHqFygf4TKBfpHqFygf4TKBfpHqFygf4TKBfpHqFygf4TKBfpHqFygf4TK&#10;BfpHqFygf4TKBfpHqFygf4TKBfpHqFygf4TKBfpHqFygf4TKBfpHqFygf4TKBfpHqFygf4TKBXrn&#10;m2/+H51Psse2VH61AAAAAElFTkSuQmCCUEsBAi0AFAAGAAgAAAAhALGCZ7YKAQAAEwIAABMAAAAA&#10;AAAAAAAAAAAAAAAAAFtDb250ZW50X1R5cGVzXS54bWxQSwECLQAUAAYACAAAACEAOP0h/9YAAACU&#10;AQAACwAAAAAAAAAAAAAAAAA7AQAAX3JlbHMvLnJlbHNQSwECLQAUAAYACAAAACEATDgefwcEAAAw&#10;CQAADgAAAAAAAAAAAAAAAAA6AgAAZHJzL2Uyb0RvYy54bWxQSwECLQAUAAYACAAAACEAqiYOvrwA&#10;AAAhAQAAGQAAAAAAAAAAAAAAAABtBgAAZHJzL19yZWxzL2Uyb0RvYy54bWwucmVsc1BLAQItABQA&#10;BgAIAAAAIQDFVJXj4AAAAAoBAAAPAAAAAAAAAAAAAAAAAGAHAABkcnMvZG93bnJldi54bWxQSwEC&#10;LQAKAAAAAAAAACEA1RJxMgMoAAADKAAAFAAAAAAAAAAAAAAAAABtCAAAZHJzL21lZGlhL2ltYWdl&#10;MS5wbmdQSwUGAAAAAAYABgB8AQAAojA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6" o:spid="_x0000_s1027" type="#_x0000_t75" style="position:absolute;left:476;top:1076;width:9206;height:3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NlLjCAAAA2gAAAA8AAABkcnMvZG93bnJldi54bWxEj1trwkAUhN8L/oflCL7VjYKpRlcRRdrH&#10;VsW8HrInF8yeDdnNpf++Wyj0cZiZb5jdYTS16Kl1lWUFi3kEgjizuuJCwf12eV2DcB5ZY22ZFHyT&#10;g8N+8rLDRNuBv6i/+kIECLsEFZTeN4mULivJoJvbhjh4uW0N+iDbQuoWhwA3tVxGUSwNVhwWSmzo&#10;VFL2vHZGAaX5Blfd5sHnfvmWdu+fcZ4OSs2m43ELwtPo/8N/7Q+tIIbfK+EGyP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ZS4wgAAANoAAAAPAAAAAAAAAAAAAAAAAJ8C&#10;AABkcnMvZG93bnJldi54bWxQSwUGAAAAAAQABAD3AAAAjgMAAAAA&#10;">
                      <v:imagedata r:id="rId2" o:title="" croptop="12429f" cropbottom="21469f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8" type="#_x0000_t202" style="position:absolute;top:4535;width:46308;height:6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<v:textbox>
                        <w:txbxContent>
                          <w:p w:rsidR="000A4624" w:rsidRPr="0084207B" w:rsidRDefault="000A4624" w:rsidP="008420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84207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Universidade de São Paulo</w:t>
                            </w:r>
                          </w:p>
                          <w:p w:rsidR="000A6F1D" w:rsidRDefault="000A4624" w:rsidP="008420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84207B">
                              <w:rPr>
                                <w:rFonts w:ascii="Arial" w:hAnsi="Arial" w:cs="Arial"/>
                                <w:szCs w:val="24"/>
                              </w:rPr>
                              <w:t>Faculdade de Medicina Veterinária e Zootecnia</w:t>
                            </w:r>
                          </w:p>
                          <w:p w:rsidR="00133125" w:rsidRPr="0084207B" w:rsidRDefault="00133125" w:rsidP="00E519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:rsidR="000E2DFD" w:rsidRDefault="000E2DFD" w:rsidP="00460B99">
          <w:pPr>
            <w:pStyle w:val="Cabealho"/>
            <w:rPr>
              <w:noProof/>
            </w:rPr>
          </w:pPr>
        </w:p>
        <w:p w:rsidR="000E2DFD" w:rsidRDefault="000E2DFD" w:rsidP="00460B99">
          <w:pPr>
            <w:pStyle w:val="Cabealho"/>
            <w:rPr>
              <w:noProof/>
            </w:rPr>
          </w:pPr>
        </w:p>
        <w:p w:rsidR="00B20A05" w:rsidRPr="00B85A9B" w:rsidRDefault="00B20A05" w:rsidP="00460B99">
          <w:pPr>
            <w:pStyle w:val="Cabealho"/>
            <w:rPr>
              <w:rFonts w:ascii="Open Sans" w:hAnsi="Open Sans" w:cs="Open Sans"/>
              <w:b/>
            </w:rPr>
          </w:pPr>
        </w:p>
      </w:tc>
      <w:tc>
        <w:tcPr>
          <w:tcW w:w="3589" w:type="dxa"/>
          <w:vAlign w:val="bottom"/>
        </w:tcPr>
        <w:p w:rsidR="00460B99" w:rsidRDefault="00460B99" w:rsidP="00460B99">
          <w:pPr>
            <w:pStyle w:val="Cabealho"/>
            <w:rPr>
              <w:noProof/>
            </w:rPr>
          </w:pPr>
        </w:p>
        <w:p w:rsidR="00460B99" w:rsidRDefault="00460B99" w:rsidP="00460B99">
          <w:pPr>
            <w:pStyle w:val="Cabealho"/>
            <w:rPr>
              <w:noProof/>
            </w:rPr>
          </w:pPr>
        </w:p>
        <w:p w:rsidR="00E22BFD" w:rsidRPr="00E22BFD" w:rsidRDefault="00E22BFD" w:rsidP="00460B99">
          <w:pPr>
            <w:pStyle w:val="Cabealho"/>
            <w:rPr>
              <w:rFonts w:ascii="Arial" w:hAnsi="Arial" w:cs="Arial"/>
            </w:rPr>
          </w:pPr>
        </w:p>
      </w:tc>
      <w:tc>
        <w:tcPr>
          <w:tcW w:w="2189" w:type="dxa"/>
          <w:vAlign w:val="center"/>
        </w:tcPr>
        <w:p w:rsidR="00B20A05" w:rsidRDefault="000E2DFD" w:rsidP="00E22BFD">
          <w:pPr>
            <w:pStyle w:val="Cabealho"/>
            <w:rPr>
              <w:rFonts w:ascii="Open Sans" w:hAnsi="Open Sans" w:cs="Open Sans"/>
              <w:sz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752" behindDoc="0" locked="0" layoutInCell="1" allowOverlap="1" wp14:anchorId="144F16B8" wp14:editId="39275C86">
                <wp:simplePos x="0" y="0"/>
                <wp:positionH relativeFrom="margin">
                  <wp:posOffset>215265</wp:posOffset>
                </wp:positionH>
                <wp:positionV relativeFrom="paragraph">
                  <wp:posOffset>148590</wp:posOffset>
                </wp:positionV>
                <wp:extent cx="1080000" cy="1008442"/>
                <wp:effectExtent l="0" t="0" r="6350" b="127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251" t="-2" r="1" b="-4087"/>
                        <a:stretch/>
                      </pic:blipFill>
                      <pic:spPr bwMode="auto">
                        <a:xfrm>
                          <a:off x="0" y="0"/>
                          <a:ext cx="1080000" cy="10084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11067" w:rsidRDefault="00911067" w:rsidP="00E22BFD">
    <w:pPr>
      <w:pStyle w:val="Cabealho"/>
      <w:rPr>
        <w:rFonts w:ascii="Open Sans" w:hAnsi="Open Sans" w:cs="Open Sans"/>
        <w:sz w:val="20"/>
      </w:rPr>
    </w:pPr>
  </w:p>
  <w:p w:rsidR="00B64728" w:rsidRDefault="00B64728" w:rsidP="00E22BFD">
    <w:pPr>
      <w:pStyle w:val="Cabealho"/>
      <w:rPr>
        <w:rFonts w:ascii="Open Sans" w:hAnsi="Open Sans" w:cs="Open Sans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60EB"/>
    <w:multiLevelType w:val="hybridMultilevel"/>
    <w:tmpl w:val="98300C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1732A"/>
    <w:multiLevelType w:val="hybridMultilevel"/>
    <w:tmpl w:val="07F45A8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CE"/>
    <w:rsid w:val="000334C9"/>
    <w:rsid w:val="00040553"/>
    <w:rsid w:val="000A4624"/>
    <w:rsid w:val="000A6F1D"/>
    <w:rsid w:val="000E2DFD"/>
    <w:rsid w:val="001055EA"/>
    <w:rsid w:val="00133125"/>
    <w:rsid w:val="00135E86"/>
    <w:rsid w:val="00187E2E"/>
    <w:rsid w:val="00190E05"/>
    <w:rsid w:val="001A28E9"/>
    <w:rsid w:val="001A6C42"/>
    <w:rsid w:val="001C3F46"/>
    <w:rsid w:val="001E5283"/>
    <w:rsid w:val="002026D4"/>
    <w:rsid w:val="00234025"/>
    <w:rsid w:val="00256F5D"/>
    <w:rsid w:val="00305C03"/>
    <w:rsid w:val="003C67E9"/>
    <w:rsid w:val="003C6A0E"/>
    <w:rsid w:val="003E6069"/>
    <w:rsid w:val="003F42E8"/>
    <w:rsid w:val="003F46C3"/>
    <w:rsid w:val="00460B99"/>
    <w:rsid w:val="004F00F9"/>
    <w:rsid w:val="005F01FA"/>
    <w:rsid w:val="006354FC"/>
    <w:rsid w:val="00666533"/>
    <w:rsid w:val="006C6730"/>
    <w:rsid w:val="00733BB0"/>
    <w:rsid w:val="00767036"/>
    <w:rsid w:val="0081034A"/>
    <w:rsid w:val="00812C49"/>
    <w:rsid w:val="0083151D"/>
    <w:rsid w:val="0084207B"/>
    <w:rsid w:val="00866F15"/>
    <w:rsid w:val="00895CCE"/>
    <w:rsid w:val="00911067"/>
    <w:rsid w:val="009157DD"/>
    <w:rsid w:val="00936FC3"/>
    <w:rsid w:val="009E4353"/>
    <w:rsid w:val="009E59ED"/>
    <w:rsid w:val="00B20A05"/>
    <w:rsid w:val="00B40C33"/>
    <w:rsid w:val="00B64728"/>
    <w:rsid w:val="00B85A9B"/>
    <w:rsid w:val="00B92D38"/>
    <w:rsid w:val="00BD3762"/>
    <w:rsid w:val="00C14098"/>
    <w:rsid w:val="00C749C7"/>
    <w:rsid w:val="00C95CBD"/>
    <w:rsid w:val="00D04D81"/>
    <w:rsid w:val="00D46D6A"/>
    <w:rsid w:val="00DF6739"/>
    <w:rsid w:val="00E061C4"/>
    <w:rsid w:val="00E22BFD"/>
    <w:rsid w:val="00E51994"/>
    <w:rsid w:val="00E813D4"/>
    <w:rsid w:val="00EB3154"/>
    <w:rsid w:val="00ED2530"/>
    <w:rsid w:val="00EE5E11"/>
    <w:rsid w:val="00F04323"/>
    <w:rsid w:val="00F6395A"/>
    <w:rsid w:val="00FC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7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6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6069"/>
  </w:style>
  <w:style w:type="paragraph" w:styleId="Rodap">
    <w:name w:val="footer"/>
    <w:basedOn w:val="Normal"/>
    <w:link w:val="RodapChar"/>
    <w:uiPriority w:val="99"/>
    <w:unhideWhenUsed/>
    <w:rsid w:val="003E6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6069"/>
  </w:style>
  <w:style w:type="paragraph" w:styleId="Textodebalo">
    <w:name w:val="Balloon Text"/>
    <w:basedOn w:val="Normal"/>
    <w:link w:val="TextodebaloChar"/>
    <w:uiPriority w:val="99"/>
    <w:semiHidden/>
    <w:unhideWhenUsed/>
    <w:rsid w:val="003E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0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2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33B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7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6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6069"/>
  </w:style>
  <w:style w:type="paragraph" w:styleId="Rodap">
    <w:name w:val="footer"/>
    <w:basedOn w:val="Normal"/>
    <w:link w:val="RodapChar"/>
    <w:uiPriority w:val="99"/>
    <w:unhideWhenUsed/>
    <w:rsid w:val="003E6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6069"/>
  </w:style>
  <w:style w:type="paragraph" w:styleId="Textodebalo">
    <w:name w:val="Balloon Text"/>
    <w:basedOn w:val="Normal"/>
    <w:link w:val="TextodebaloChar"/>
    <w:uiPriority w:val="99"/>
    <w:semiHidden/>
    <w:unhideWhenUsed/>
    <w:rsid w:val="003E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0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2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33B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pesq.fmvz@usp.b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pesq.fmvz@usp.br" TargetMode="External"/><Relationship Id="rId2" Type="http://schemas.openxmlformats.org/officeDocument/2006/relationships/hyperlink" Target="http://www.fmvz.usp.br/" TargetMode="External"/><Relationship Id="rId1" Type="http://schemas.openxmlformats.org/officeDocument/2006/relationships/hyperlink" Target="mailto:copesq.fmvz@usp.br" TargetMode="External"/><Relationship Id="rId4" Type="http://schemas.openxmlformats.org/officeDocument/2006/relationships/hyperlink" Target="http://www.fmvz.usp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5BF30-61B0-414D-B528-C167826F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Covanzi</dc:creator>
  <cp:lastModifiedBy>Faculdade de Medicina e Zootecnia</cp:lastModifiedBy>
  <cp:revision>3</cp:revision>
  <cp:lastPrinted>2017-02-24T17:56:00Z</cp:lastPrinted>
  <dcterms:created xsi:type="dcterms:W3CDTF">2017-04-21T13:49:00Z</dcterms:created>
  <dcterms:modified xsi:type="dcterms:W3CDTF">2017-04-21T13:52:00Z</dcterms:modified>
</cp:coreProperties>
</file>