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3" w:rsidRDefault="002A3153" w:rsidP="002A3153">
      <w:pPr>
        <w:pStyle w:val="NormalWeb"/>
        <w:jc w:val="center"/>
      </w:pPr>
      <w:r>
        <w:t>TERMO DE CIÊNCIA</w:t>
      </w:r>
    </w:p>
    <w:p w:rsidR="002A3153" w:rsidRDefault="002A3153" w:rsidP="002A3153">
      <w:pPr>
        <w:pStyle w:val="NormalWeb"/>
        <w:jc w:val="center"/>
      </w:pPr>
    </w:p>
    <w:p w:rsidR="002A3153" w:rsidRDefault="002A3153" w:rsidP="002A3153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 (Empresa ou Instituição de Ensino), inscrita no CNPJ sob nº___________, com sede à Rua ___________________, representada por seu (Presidente/Diretor/Reitor) _______________ portador do RG nº_______, inscrito no CPF nº ____________, domiciliado à  Rua _________ declara estar ciente e concordar com a participação de ________________(nome do Pós-Doutor)  no Programa de Pós-Doutorado, pelo prazo de _____ que poderá ser prorrogado, a critério da Universidade, cumprindo o horário de pesquisa estabelecido pela Universidade de São Paulo.</w:t>
      </w:r>
    </w:p>
    <w:p w:rsidR="002A3153" w:rsidRDefault="002A3153" w:rsidP="002A3153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Declara, ainda, estar ciente das regras do Programa de Pós-Doutorado na Universidade de São Paulo.</w:t>
      </w:r>
    </w:p>
    <w:p w:rsidR="002A3153" w:rsidRDefault="002A3153" w:rsidP="002A3153">
      <w:pPr>
        <w:pStyle w:val="NormalWeb"/>
        <w:spacing w:before="0" w:beforeAutospacing="0" w:after="0" w:afterAutospacing="0" w:line="360" w:lineRule="auto"/>
        <w:rPr>
          <w:rFonts w:ascii="Arial" w:hAnsi="Arial"/>
          <w:iCs/>
          <w:szCs w:val="20"/>
        </w:rPr>
      </w:pPr>
      <w:bookmarkStart w:id="0" w:name="_GoBack"/>
      <w:bookmarkEnd w:id="0"/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São Paulo, 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Representante Legal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proofErr w:type="spellStart"/>
      <w:r>
        <w:rPr>
          <w:rFonts w:ascii="Arial" w:hAnsi="Arial"/>
          <w:iCs/>
          <w:szCs w:val="20"/>
        </w:rPr>
        <w:t>Pós-Doutorando</w:t>
      </w:r>
      <w:proofErr w:type="spellEnd"/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Supervisor – </w:t>
      </w:r>
      <w:proofErr w:type="spellStart"/>
      <w:r>
        <w:rPr>
          <w:rFonts w:ascii="Arial" w:hAnsi="Arial"/>
          <w:iCs/>
          <w:szCs w:val="20"/>
        </w:rPr>
        <w:t>Prof.Dr</w:t>
      </w:r>
      <w:proofErr w:type="spellEnd"/>
      <w:r>
        <w:rPr>
          <w:rFonts w:ascii="Arial" w:hAnsi="Arial"/>
          <w:iCs/>
          <w:szCs w:val="20"/>
        </w:rPr>
        <w:t>.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Profa. Dra. Camila Infantosi Vannucchi</w:t>
      </w:r>
    </w:p>
    <w:p w:rsidR="002A3153" w:rsidRDefault="002A3153" w:rsidP="002A3153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Presidente da Comissão de Pesquisa da FMVZ-USP</w:t>
      </w:r>
    </w:p>
    <w:p w:rsidR="00554885" w:rsidRPr="002A3153" w:rsidRDefault="00554885" w:rsidP="002A3153"/>
    <w:sectPr w:rsidR="00554885" w:rsidRPr="002A3153">
      <w:headerReference w:type="default" r:id="rId7"/>
      <w:footerReference w:type="default" r:id="rId8"/>
      <w:pgSz w:w="11907" w:h="16840" w:code="9"/>
      <w:pgMar w:top="851" w:right="1644" w:bottom="1015" w:left="1474" w:header="85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48" w:rsidRDefault="00B54C48">
      <w:r>
        <w:separator/>
      </w:r>
    </w:p>
  </w:endnote>
  <w:endnote w:type="continuationSeparator" w:id="0">
    <w:p w:rsidR="00B54C48" w:rsidRDefault="00B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8" w:rsidRDefault="00A23CB5">
    <w:pPr>
      <w:pStyle w:val="Rodap"/>
      <w:jc w:val="center"/>
    </w:pPr>
    <w:r w:rsidRPr="00133125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4EC4" wp14:editId="49FA91F7">
              <wp:simplePos x="0" y="0"/>
              <wp:positionH relativeFrom="margin">
                <wp:posOffset>501015</wp:posOffset>
              </wp:positionH>
              <wp:positionV relativeFrom="margin">
                <wp:posOffset>7938770</wp:posOffset>
              </wp:positionV>
              <wp:extent cx="5448300" cy="7810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CB5" w:rsidRPr="00560ACF" w:rsidRDefault="00A23CB5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</w:p>
                        <w:p w:rsidR="00A23CB5" w:rsidRPr="00BC334E" w:rsidRDefault="00A23CB5" w:rsidP="00BC334E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4EC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.45pt;margin-top:625.1pt;width:42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" fillcolor="white [3201]" stroked="f" strokeweight=".5pt">
              <v:textbox>
                <w:txbxContent>
                  <w:p w:rsidR="00A23CB5" w:rsidRPr="00560ACF" w:rsidRDefault="00A23CB5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</w:p>
                  <w:p w:rsidR="00A23CB5" w:rsidRPr="00BC334E" w:rsidRDefault="00A23CB5" w:rsidP="00BC334E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48" w:rsidRDefault="00B54C48">
      <w:r>
        <w:separator/>
      </w:r>
    </w:p>
  </w:footnote>
  <w:footnote w:type="continuationSeparator" w:id="0">
    <w:p w:rsidR="00B54C48" w:rsidRDefault="00B5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9"/>
      <w:gridCol w:w="3382"/>
      <w:gridCol w:w="2068"/>
    </w:tblGrid>
    <w:tr w:rsidR="00A23CB5" w:rsidTr="002D5C8E">
      <w:tc>
        <w:tcPr>
          <w:tcW w:w="3544" w:type="dxa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B85A9B" w:rsidRDefault="00A23CB5" w:rsidP="00F02CF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E22BFD" w:rsidRDefault="00A23CB5" w:rsidP="00F02CF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A23CB5" w:rsidRDefault="00A23CB5" w:rsidP="00F02CF9">
          <w:pPr>
            <w:pStyle w:val="Cabealho"/>
            <w:rPr>
              <w:rFonts w:ascii="Open Sans" w:hAnsi="Open Sans" w:cs="Open Sans"/>
              <w:sz w:val="20"/>
            </w:rPr>
          </w:pPr>
        </w:p>
      </w:tc>
    </w:tr>
  </w:tbl>
  <w:p w:rsidR="00B54C48" w:rsidRPr="003E3B00" w:rsidRDefault="00B54C48" w:rsidP="003E3B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67C"/>
    <w:multiLevelType w:val="hybridMultilevel"/>
    <w:tmpl w:val="79B6C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321"/>
    <w:multiLevelType w:val="hybridMultilevel"/>
    <w:tmpl w:val="F34A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0E82"/>
    <w:multiLevelType w:val="hybridMultilevel"/>
    <w:tmpl w:val="A17A30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2B7"/>
    <w:multiLevelType w:val="hybridMultilevel"/>
    <w:tmpl w:val="0F28D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0"/>
    <w:rsid w:val="0001314E"/>
    <w:rsid w:val="000219E5"/>
    <w:rsid w:val="000241DA"/>
    <w:rsid w:val="00035AB6"/>
    <w:rsid w:val="0006635A"/>
    <w:rsid w:val="00092BF8"/>
    <w:rsid w:val="000D698C"/>
    <w:rsid w:val="000D7ADD"/>
    <w:rsid w:val="00194FA9"/>
    <w:rsid w:val="001A1462"/>
    <w:rsid w:val="001C0CA1"/>
    <w:rsid w:val="00236F91"/>
    <w:rsid w:val="002A3153"/>
    <w:rsid w:val="0032005B"/>
    <w:rsid w:val="00337451"/>
    <w:rsid w:val="00341CF4"/>
    <w:rsid w:val="0039283A"/>
    <w:rsid w:val="00392D81"/>
    <w:rsid w:val="003C39EB"/>
    <w:rsid w:val="003D6C58"/>
    <w:rsid w:val="003E3B00"/>
    <w:rsid w:val="00423430"/>
    <w:rsid w:val="0044275A"/>
    <w:rsid w:val="00461B89"/>
    <w:rsid w:val="004C0526"/>
    <w:rsid w:val="004C0FAE"/>
    <w:rsid w:val="00514295"/>
    <w:rsid w:val="00535364"/>
    <w:rsid w:val="00545AE6"/>
    <w:rsid w:val="00552D47"/>
    <w:rsid w:val="00554885"/>
    <w:rsid w:val="00594551"/>
    <w:rsid w:val="00594E59"/>
    <w:rsid w:val="005B4185"/>
    <w:rsid w:val="00610D9F"/>
    <w:rsid w:val="006A7E01"/>
    <w:rsid w:val="006C2277"/>
    <w:rsid w:val="006F728A"/>
    <w:rsid w:val="006F772A"/>
    <w:rsid w:val="00711739"/>
    <w:rsid w:val="00767A8F"/>
    <w:rsid w:val="00770C27"/>
    <w:rsid w:val="007B4AFB"/>
    <w:rsid w:val="007C420E"/>
    <w:rsid w:val="008C6E72"/>
    <w:rsid w:val="008E5D5E"/>
    <w:rsid w:val="009374D0"/>
    <w:rsid w:val="009524D2"/>
    <w:rsid w:val="00957344"/>
    <w:rsid w:val="009D48C7"/>
    <w:rsid w:val="00A105EC"/>
    <w:rsid w:val="00A23CB5"/>
    <w:rsid w:val="00A80BE4"/>
    <w:rsid w:val="00AA4415"/>
    <w:rsid w:val="00AD0BE0"/>
    <w:rsid w:val="00B07A59"/>
    <w:rsid w:val="00B343E2"/>
    <w:rsid w:val="00B54C48"/>
    <w:rsid w:val="00BD513B"/>
    <w:rsid w:val="00BF7201"/>
    <w:rsid w:val="00C0411C"/>
    <w:rsid w:val="00C25711"/>
    <w:rsid w:val="00C3235F"/>
    <w:rsid w:val="00C34ADD"/>
    <w:rsid w:val="00CA51EC"/>
    <w:rsid w:val="00CA6CE1"/>
    <w:rsid w:val="00CB16B7"/>
    <w:rsid w:val="00D94610"/>
    <w:rsid w:val="00DB4FC7"/>
    <w:rsid w:val="00DB65A6"/>
    <w:rsid w:val="00DC354C"/>
    <w:rsid w:val="00DD4875"/>
    <w:rsid w:val="00E02C1A"/>
    <w:rsid w:val="00E13331"/>
    <w:rsid w:val="00E305F5"/>
    <w:rsid w:val="00E3134A"/>
    <w:rsid w:val="00E6057C"/>
    <w:rsid w:val="00EB6636"/>
    <w:rsid w:val="00F66C00"/>
    <w:rsid w:val="00F83790"/>
    <w:rsid w:val="00F975D3"/>
    <w:rsid w:val="00FB5C11"/>
    <w:rsid w:val="00FC2EE0"/>
    <w:rsid w:val="00FE25FF"/>
    <w:rsid w:val="00FF607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5B510AD-FCD2-4F60-8DFC-03F18B6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  <w:rPr>
      <w:sz w:val="26"/>
    </w:rPr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sz w:val="26"/>
    </w:rPr>
  </w:style>
  <w:style w:type="character" w:customStyle="1" w:styleId="RodapChar">
    <w:name w:val="Rodapé Char"/>
    <w:basedOn w:val="Fontepargpadro"/>
    <w:link w:val="Rodap"/>
    <w:rsid w:val="00092BF8"/>
    <w:rPr>
      <w:sz w:val="26"/>
    </w:rPr>
  </w:style>
  <w:style w:type="table" w:styleId="Tabelacomgrade">
    <w:name w:val="Table Grid"/>
    <w:basedOn w:val="Tabelanormal"/>
    <w:uiPriority w:val="59"/>
    <w:rsid w:val="00092B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E7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A23CB5"/>
    <w:rPr>
      <w:sz w:val="26"/>
    </w:rPr>
  </w:style>
  <w:style w:type="character" w:styleId="Hyperlink">
    <w:name w:val="Hyperlink"/>
    <w:basedOn w:val="Fontepargpadro"/>
    <w:uiPriority w:val="99"/>
    <w:unhideWhenUsed/>
    <w:rsid w:val="00A23CB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4E5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4E59"/>
  </w:style>
  <w:style w:type="paragraph" w:styleId="Ttulo">
    <w:name w:val="Title"/>
    <w:basedOn w:val="Normal"/>
    <w:link w:val="TtuloChar"/>
    <w:qFormat/>
    <w:rsid w:val="00594E59"/>
    <w:pPr>
      <w:jc w:val="center"/>
    </w:pPr>
    <w:rPr>
      <w:rFonts w:ascii="Arial" w:hAnsi="Arial"/>
      <w:b/>
      <w:bCs/>
      <w:iCs/>
      <w:color w:val="0000FF"/>
      <w:sz w:val="24"/>
    </w:rPr>
  </w:style>
  <w:style w:type="character" w:customStyle="1" w:styleId="TtuloChar">
    <w:name w:val="Título Char"/>
    <w:basedOn w:val="Fontepargpadro"/>
    <w:link w:val="Ttulo"/>
    <w:rsid w:val="00594E59"/>
    <w:rPr>
      <w:rFonts w:ascii="Arial" w:hAnsi="Arial"/>
      <w:b/>
      <w:bCs/>
      <w:iCs/>
      <w:color w:val="0000FF"/>
      <w:sz w:val="24"/>
    </w:rPr>
  </w:style>
  <w:style w:type="paragraph" w:styleId="NormalWeb">
    <w:name w:val="Normal (Web)"/>
    <w:basedOn w:val="Normal"/>
    <w:uiPriority w:val="99"/>
    <w:unhideWhenUsed/>
    <w:rsid w:val="00594E5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A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N° 006/99</vt:lpstr>
    </vt:vector>
  </TitlesOfParts>
  <Company>CCE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N° 006/99</dc:title>
  <dc:creator>pene11</dc:creator>
  <cp:lastModifiedBy>Flavia dos Santos</cp:lastModifiedBy>
  <cp:revision>4</cp:revision>
  <cp:lastPrinted>2018-08-10T18:14:00Z</cp:lastPrinted>
  <dcterms:created xsi:type="dcterms:W3CDTF">2018-10-25T14:55:00Z</dcterms:created>
  <dcterms:modified xsi:type="dcterms:W3CDTF">2018-10-25T14:57:00Z</dcterms:modified>
</cp:coreProperties>
</file>